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BBF00" w14:textId="23BFD636" w:rsidR="00E84B92" w:rsidRPr="00301891" w:rsidRDefault="00A40393" w:rsidP="00650317">
      <w:pPr>
        <w:ind w:right="-25"/>
        <w:rPr>
          <w:rFonts w:ascii="TH SarabunIT๙" w:hAnsi="TH SarabunIT๙" w:cs="TH SarabunIT๙"/>
          <w:sz w:val="16"/>
          <w:szCs w:val="16"/>
        </w:rPr>
      </w:pPr>
      <w:r w:rsidRPr="00301891">
        <w:rPr>
          <w:rFonts w:ascii="TH SarabunIT๙" w:hAnsi="TH SarabunIT๙" w:cs="TH SarabunIT๙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846B6C2" wp14:editId="7B130550">
                <wp:simplePos x="0" y="0"/>
                <wp:positionH relativeFrom="column">
                  <wp:posOffset>5332095</wp:posOffset>
                </wp:positionH>
                <wp:positionV relativeFrom="paragraph">
                  <wp:posOffset>-219075</wp:posOffset>
                </wp:positionV>
                <wp:extent cx="963295" cy="1143000"/>
                <wp:effectExtent l="0" t="0" r="0" b="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295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408A67" w14:textId="77777777" w:rsidR="0098404E" w:rsidRDefault="0098404E"/>
                          <w:p w14:paraId="3C0A846F" w14:textId="77777777" w:rsidR="0098404E" w:rsidRPr="00C246DF" w:rsidRDefault="0098404E" w:rsidP="00C246DF">
                            <w:pPr>
                              <w:jc w:val="center"/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</w:pPr>
                            <w:r w:rsidRPr="00C246DF"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  <w:t>รูปถ่าย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46B6C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419.85pt;margin-top:-17.25pt;width:75.85pt;height:90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IPOLAIAAFAEAAAOAAAAZHJzL2Uyb0RvYy54bWysVNtu2zAMfR+wfxD0vthxk64x4hRdugwD&#10;ugvQ7gNkWbaFSaImKbG7rx8lp2nWYS/D/CCIEnV4eEh6fT1qRQ7CeQmmovNZTokwHBppuop+e9i9&#10;uaLEB2YapsCIij4KT683r1+tB1uKAnpQjXAEQYwvB1vRPgRbZpnnvdDMz8AKg5ctOM0Cmq7LGscG&#10;RNcqK/L8MhvANdYBF97j6e10STcJv20FD1/a1otAVEWRW0irS2sd12yzZmXnmO0lP9Jg/8BCM2kw&#10;6AnqlgVG9k7+AaUld+ChDTMOOoO2lVykHDCbef4im/ueWZFyQXG8Pcnk/x8s/3z46ohsKlpQYpjG&#10;Ej2IMZB3MJJFVGewvkSne4tuYcRjrHLK1Ns74N89MbDtmenEjXMw9II1yG4eX2ZnTyccH0Hq4RM0&#10;GIbtAySgsXU6SodiEETHKj2eKhOpcDxcXV4UqyUlHK/m88VFnqfSZax8em2dDx8EaBI3FXVY+YTO&#10;Dnc+RDasfHKJwTwo2eykUslwXb1VjhwYdskufSmBF27KkAGpLIvlJMBfIZDdM8HfImkZsN2V1BW9&#10;OjmxMsr23jSpGQOTatojZWWOOkbpJhHDWI/HutTQPKKiDqa2xjHETQ/uJyUDtnRF/Y89c4IS9dFg&#10;VVbzxSLOQDIWy7cFGu78pj6/YYYjVEUDJdN2G6a52Vsnux4jTX1g4AYr2cokciz5xOrIG9s2aX8c&#10;sTgX53byev4RbH4BAAD//wMAUEsDBBQABgAIAAAAIQDMEa6D4AAAAAsBAAAPAAAAZHJzL2Rvd25y&#10;ZXYueG1sTI/BTsMwDEDvSPxDZCQuaEtH220tTSeEBIIbjGlcsyZrKxKnJFlX/h5zgqPlp+fnajNZ&#10;w0btQ+9QwGKeANPYONVjK2D3/jhbAwtRopLGoRbwrQNs6suLSpbKnfFNj9vYMpJgKKWALsah5Dw0&#10;nbYyzN2gkXZH562MNPqWKy/PJLeG3ybJklvZI13o5KAfOt18bk9WwDp7Hj/CS/q6b5ZHU8Sb1fj0&#10;5YW4vpru74BFPcU/GH7zKR1qajq4E6rADDnSYkWogFma5cCIKIpFBuxAaJbnwOuK//+h/gEAAP//&#10;AwBQSwECLQAUAAYACAAAACEAtoM4kv4AAADhAQAAEwAAAAAAAAAAAAAAAAAAAAAAW0NvbnRlbnRf&#10;VHlwZXNdLnhtbFBLAQItABQABgAIAAAAIQA4/SH/1gAAAJQBAAALAAAAAAAAAAAAAAAAAC8BAABf&#10;cmVscy8ucmVsc1BLAQItABQABgAIAAAAIQBiVIPOLAIAAFAEAAAOAAAAAAAAAAAAAAAAAC4CAABk&#10;cnMvZTJvRG9jLnhtbFBLAQItABQABgAIAAAAIQDMEa6D4AAAAAsBAAAPAAAAAAAAAAAAAAAAAIYE&#10;AABkcnMvZG93bnJldi54bWxQSwUGAAAAAAQABADzAAAAkwUAAAAA&#10;">
                <v:textbox>
                  <w:txbxContent>
                    <w:p w14:paraId="79408A67" w14:textId="77777777" w:rsidR="0098404E" w:rsidRDefault="0098404E"/>
                    <w:p w14:paraId="3C0A846F" w14:textId="77777777" w:rsidR="0098404E" w:rsidRPr="00C246DF" w:rsidRDefault="0098404E" w:rsidP="00C246DF">
                      <w:pPr>
                        <w:jc w:val="center"/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</w:pPr>
                      <w:r w:rsidRPr="00C246DF"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  <w:t>รูปถ่าย</w:t>
                      </w:r>
                    </w:p>
                  </w:txbxContent>
                </v:textbox>
              </v:shape>
            </w:pict>
          </mc:Fallback>
        </mc:AlternateContent>
      </w:r>
    </w:p>
    <w:p w14:paraId="2B6B191A" w14:textId="77777777" w:rsidR="00C246DF" w:rsidRPr="00301891" w:rsidRDefault="00753BFB" w:rsidP="00650317">
      <w:pPr>
        <w:pStyle w:val="5"/>
        <w:spacing w:line="360" w:lineRule="exact"/>
        <w:ind w:firstLine="720"/>
        <w:rPr>
          <w:rFonts w:ascii="TH SarabunIT๙" w:hAnsi="TH SarabunIT๙" w:cs="TH SarabunIT๙"/>
          <w:b/>
          <w:bCs/>
          <w:sz w:val="34"/>
          <w:szCs w:val="34"/>
        </w:rPr>
      </w:pPr>
      <w:r w:rsidRPr="00301891">
        <w:rPr>
          <w:rFonts w:ascii="TH SarabunIT๙" w:hAnsi="TH SarabunIT๙" w:cs="TH SarabunIT๙"/>
          <w:b/>
          <w:bCs/>
          <w:sz w:val="34"/>
          <w:szCs w:val="34"/>
          <w:u w:val="none"/>
          <w:cs/>
        </w:rPr>
        <w:t xml:space="preserve">          </w:t>
      </w:r>
      <w:r w:rsidR="00C5319B" w:rsidRPr="00301891">
        <w:rPr>
          <w:rFonts w:ascii="TH SarabunIT๙" w:hAnsi="TH SarabunIT๙" w:cs="TH SarabunIT๙"/>
          <w:b/>
          <w:bCs/>
          <w:sz w:val="34"/>
          <w:szCs w:val="34"/>
          <w:cs/>
        </w:rPr>
        <w:t>แบบแสดงความจำนง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  <w:cs/>
        </w:rPr>
        <w:t>เข้ารับการคัดเลือกเพื่อแต่งตั้งให้ดำรงตำแหน่ง</w:t>
      </w:r>
    </w:p>
    <w:p w14:paraId="46AEB377" w14:textId="77777777" w:rsidR="00C246DF" w:rsidRPr="00301891" w:rsidRDefault="00650317" w:rsidP="00650317">
      <w:pPr>
        <w:pStyle w:val="5"/>
        <w:spacing w:line="360" w:lineRule="exact"/>
        <w:rPr>
          <w:rFonts w:ascii="TH SarabunIT๙" w:hAnsi="TH SarabunIT๙" w:cs="TH SarabunIT๙"/>
          <w:b/>
          <w:bCs/>
          <w:sz w:val="34"/>
          <w:szCs w:val="34"/>
        </w:rPr>
      </w:pPr>
      <w:r w:rsidRPr="00301891">
        <w:rPr>
          <w:rFonts w:ascii="TH SarabunIT๙" w:hAnsi="TH SarabunIT๙" w:cs="TH SarabunIT๙"/>
          <w:b/>
          <w:bCs/>
          <w:sz w:val="34"/>
          <w:szCs w:val="34"/>
          <w:u w:val="none"/>
          <w:cs/>
        </w:rPr>
        <w:t xml:space="preserve">         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  <w:cs/>
        </w:rPr>
        <w:t xml:space="preserve">นายแพทย์สาธารณสุขจังหวัด 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</w:rPr>
        <w:t xml:space="preserve">/ 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  <w:cs/>
        </w:rPr>
        <w:t xml:space="preserve">ผู้อำนวยการโรงพยาบาลศูนย์ 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</w:rPr>
        <w:t>/</w:t>
      </w:r>
      <w:r w:rsidRPr="00301891">
        <w:rPr>
          <w:rFonts w:ascii="TH SarabunIT๙" w:hAnsi="TH SarabunIT๙" w:cs="TH SarabunIT๙"/>
          <w:b/>
          <w:bCs/>
          <w:sz w:val="34"/>
          <w:szCs w:val="34"/>
          <w:cs/>
        </w:rPr>
        <w:t xml:space="preserve"> </w:t>
      </w:r>
      <w:r w:rsidR="00E84B92" w:rsidRPr="00301891">
        <w:rPr>
          <w:rFonts w:ascii="TH SarabunIT๙" w:hAnsi="TH SarabunIT๙" w:cs="TH SarabunIT๙"/>
          <w:b/>
          <w:bCs/>
          <w:sz w:val="34"/>
          <w:szCs w:val="34"/>
          <w:cs/>
        </w:rPr>
        <w:t>โรงพยาบาลทั่วไป</w:t>
      </w:r>
    </w:p>
    <w:p w14:paraId="3727BED6" w14:textId="77777777" w:rsidR="00E66F43" w:rsidRPr="00301891" w:rsidRDefault="00E66F43" w:rsidP="00650317">
      <w:pPr>
        <w:spacing w:line="360" w:lineRule="exact"/>
        <w:rPr>
          <w:rFonts w:ascii="TH SarabunIT๙" w:hAnsi="TH SarabunIT๙" w:cs="TH SarabunIT๙"/>
          <w:sz w:val="10"/>
          <w:szCs w:val="10"/>
        </w:rPr>
      </w:pPr>
    </w:p>
    <w:p w14:paraId="0AD0F315" w14:textId="6F7EE58E" w:rsidR="00E66F43" w:rsidRPr="00301891" w:rsidRDefault="00A40393" w:rsidP="00650317">
      <w:pPr>
        <w:spacing w:before="180" w:line="360" w:lineRule="exact"/>
        <w:ind w:right="-25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BDDDDBC" wp14:editId="371659C7">
                <wp:simplePos x="0" y="0"/>
                <wp:positionH relativeFrom="column">
                  <wp:posOffset>408305</wp:posOffset>
                </wp:positionH>
                <wp:positionV relativeFrom="paragraph">
                  <wp:posOffset>206375</wp:posOffset>
                </wp:positionV>
                <wp:extent cx="5143500" cy="1155065"/>
                <wp:effectExtent l="0" t="0" r="0" b="0"/>
                <wp:wrapNone/>
                <wp:docPr id="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43500" cy="1155065"/>
                        </a:xfrm>
                        <a:prstGeom prst="bevel">
                          <a:avLst>
                            <a:gd name="adj" fmla="val 13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DE58D4" w14:textId="77777777" w:rsidR="005300F1" w:rsidRPr="007C67F7" w:rsidRDefault="005300F1" w:rsidP="00E66F4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ทุกข้อมูลที่กรอกในใบสมัคร จะมีผลต่อการตรวจสอบคุณสมบัติและการ</w:t>
                            </w:r>
                            <w:r w:rsidR="00887F4E"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ติดต่อประสานข้อมูล</w:t>
                            </w:r>
                            <w:r w:rsidR="0098404E"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การกรอกข้อมูลไม่ชัดเจน</w:t>
                            </w:r>
                            <w:r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="00DF4778"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ไม่ได้ตรวจสอบความถูกต้อง</w:t>
                            </w:r>
                            <w:r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หรือการไม่แนบเอกสาร</w:t>
                            </w:r>
                          </w:p>
                          <w:p w14:paraId="6802920F" w14:textId="77777777" w:rsidR="0098404E" w:rsidRPr="007C67F7" w:rsidRDefault="00887F4E" w:rsidP="00E66F4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อาจ</w:t>
                            </w:r>
                            <w:r w:rsidR="0098404E"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ทำให้ท่านเสียประโยชน์ในการเข้ารับการคัดเลือก</w:t>
                            </w:r>
                          </w:p>
                          <w:p w14:paraId="45AA2982" w14:textId="77777777" w:rsidR="005300F1" w:rsidRPr="007C67F7" w:rsidRDefault="005300F1" w:rsidP="00E66F4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7C67F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และเป็นความรับผิดชอบของท่านเอง</w:t>
                            </w:r>
                          </w:p>
                          <w:p w14:paraId="2C0734D2" w14:textId="77777777" w:rsidR="000E6828" w:rsidRDefault="000E6828" w:rsidP="00E66F43">
                            <w:pPr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</w:p>
                          <w:p w14:paraId="2B8238E7" w14:textId="77777777" w:rsidR="000E6828" w:rsidRDefault="000E6828" w:rsidP="00E66F43">
                            <w:pPr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</w:p>
                          <w:p w14:paraId="3DCDBCE0" w14:textId="77777777" w:rsidR="000E6828" w:rsidRPr="00DF4778" w:rsidRDefault="000E6828" w:rsidP="00E66F43">
                            <w:pPr>
                              <w:jc w:val="center"/>
                              <w:rPr>
                                <w:b/>
                                <w:bCs/>
                                <w:sz w:val="34"/>
                                <w:szCs w:val="3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BDDDDBC"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AutoShape 7" o:spid="_x0000_s1027" type="#_x0000_t84" style="position:absolute;margin-left:32.15pt;margin-top:16.25pt;width:405pt;height:90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PoYNQIAAHsEAAAOAAAAZHJzL2Uyb0RvYy54bWysVNuO0zAQfUfiHyy/0yRdUpao6WrVpQhp&#10;gZUWPmBiO43BN2y36fL1O3HS0gJPiDxYHs/MmcuZyfLmoBXZCx+kNTUtZjklwjDLpdnW9OuXzatr&#10;SkIEw0FZI2r6JAK9Wb18sexdJea2s4oLTxDEhKp3Ne1idFWWBdYJDWFmnTCobK3XEFH024x76BFd&#10;q2ye54ust547b5kIAV/vRiVdJfy2FSx+btsgIlE1xdxiOn06m+HMVkuoth5cJ9mUBvxDFhqkwaAn&#10;qDuIQHZe/gGlJfM22DbOmNWZbVvJRKoBqyny36p57MCJVAs2J7hTm8L/g2Wf9g+eSI7cUWJAI0W3&#10;u2hTZPJmaE/vQoVWj+7BDwUGd2/Z90CMXXdgtuLWe9t3AjgmVQz22YXDIAR0JU3/0XJEB0RPnTq0&#10;Xg+A2ANySIQ8nQgRh0gYPpbF66syR94Y6oqiLPNFmWJAdXR3PsT3wmoyXGraiL1QCR/29yEmSvhU&#10;GPBvlLRaIcF7UKS4yhcT2GSbQXWES6VaJflGKpUEv23WyhP0rOkmfZNzODdThvQ1fVvOy5TEhS6c&#10;Q+Tp+xuElhFXQkld0+uTEVRDj98ZngY2glTjHVNWZmr60OeRr3hoDhOpE4ON5U/IgrfjBuDG4qWz&#10;/iclPU5/TcOPHXhBifpgBiaHyLguo5CjRIk/1zTnGjAMoWoaKRmv6ziu2M55ue0wUpG6YewwW62M&#10;xzEZs5rSxwnH28UKncvJ6tc/Y/UMAAD//wMAUEsDBBQABgAIAAAAIQBaAD9J3gAAAAkBAAAPAAAA&#10;ZHJzL2Rvd25yZXYueG1sTI/LboMwEEX3lfoP1lTqrjEhNI0IJupzw440UrYOTIAGjxE2j/x9J6t2&#10;OXOvzpxJdrNpxYi9aywpWC4CEEiFLRuqFBy+v542IJzXVOrWEiq4ooNden+X6Li0E+U47n0lGEIu&#10;1gpq77tYSlfUaLRb2A6Js7PtjfY89pUsez0x3LQyDIK1NLohvlDrDt9rLC77wShYj8fs+nbIf46f&#10;WZh9dJd5GppcqceH+XULwuPs/8pw02d1SNnpZAcqnWiZEa24qWAVPoPgfPNyW5wUhMsoApkm8v8H&#10;6S8AAAD//wMAUEsBAi0AFAAGAAgAAAAhALaDOJL+AAAA4QEAABMAAAAAAAAAAAAAAAAAAAAAAFtD&#10;b250ZW50X1R5cGVzXS54bWxQSwECLQAUAAYACAAAACEAOP0h/9YAAACUAQAACwAAAAAAAAAAAAAA&#10;AAAvAQAAX3JlbHMvLnJlbHNQSwECLQAUAAYACAAAACEA4uD6GDUCAAB7BAAADgAAAAAAAAAAAAAA&#10;AAAuAgAAZHJzL2Uyb0RvYy54bWxQSwECLQAUAAYACAAAACEAWgA/Sd4AAAAJAQAADwAAAAAAAAAA&#10;AAAAAACPBAAAZHJzL2Rvd25yZXYueG1sUEsFBgAAAAAEAAQA8wAAAJoFAAAAAA==&#10;" adj="282">
                <v:textbox inset=".5mm,.3mm,.5mm,.3mm">
                  <w:txbxContent>
                    <w:p w14:paraId="37DE58D4" w14:textId="77777777" w:rsidR="005300F1" w:rsidRPr="007C67F7" w:rsidRDefault="005300F1" w:rsidP="00E66F4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ทุกข้อมูลที่กรอกในใบสมัคร จะมีผลต่อการตรวจสอบคุณสมบัติและการ</w:t>
                      </w:r>
                      <w:r w:rsidR="00887F4E"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ติดต่อประสานข้อมูล</w:t>
                      </w:r>
                      <w:r w:rsidR="0098404E"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การกรอกข้อมูลไม่ชัดเจน</w:t>
                      </w:r>
                      <w:r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DF4778"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ไม่ได้ตรวจสอบความถูกต้อง</w:t>
                      </w:r>
                      <w:r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หรือการไม่แนบเอกสาร</w:t>
                      </w:r>
                    </w:p>
                    <w:p w14:paraId="6802920F" w14:textId="77777777" w:rsidR="0098404E" w:rsidRPr="007C67F7" w:rsidRDefault="00887F4E" w:rsidP="00E66F4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อาจ</w:t>
                      </w:r>
                      <w:r w:rsidR="0098404E"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ทำให้ท่านเสียประโยชน์ในการเข้ารับการคัดเลือก</w:t>
                      </w:r>
                    </w:p>
                    <w:p w14:paraId="45AA2982" w14:textId="77777777" w:rsidR="005300F1" w:rsidRPr="007C67F7" w:rsidRDefault="005300F1" w:rsidP="00E66F4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4"/>
                          <w:szCs w:val="34"/>
                        </w:rPr>
                      </w:pPr>
                      <w:r w:rsidRPr="007C67F7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และเป็นความรับผิดชอบของท่านเอง</w:t>
                      </w:r>
                    </w:p>
                    <w:p w14:paraId="2C0734D2" w14:textId="77777777" w:rsidR="000E6828" w:rsidRDefault="000E6828" w:rsidP="00E66F43">
                      <w:pPr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</w:p>
                    <w:p w14:paraId="2B8238E7" w14:textId="77777777" w:rsidR="000E6828" w:rsidRDefault="000E6828" w:rsidP="00E66F43">
                      <w:pPr>
                        <w:jc w:val="center"/>
                        <w:rPr>
                          <w:b/>
                          <w:bCs/>
                          <w:sz w:val="34"/>
                          <w:szCs w:val="34"/>
                        </w:rPr>
                      </w:pPr>
                    </w:p>
                    <w:p w14:paraId="3DCDBCE0" w14:textId="77777777" w:rsidR="000E6828" w:rsidRPr="00DF4778" w:rsidRDefault="000E6828" w:rsidP="00E66F43">
                      <w:pPr>
                        <w:jc w:val="center"/>
                        <w:rPr>
                          <w:b/>
                          <w:bCs/>
                          <w:sz w:val="34"/>
                          <w:szCs w:val="3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D0A3038" w14:textId="77777777" w:rsidR="00C34C0B" w:rsidRPr="00301891" w:rsidRDefault="00C34C0B" w:rsidP="00650317">
      <w:pPr>
        <w:spacing w:before="180" w:line="360" w:lineRule="exact"/>
        <w:ind w:right="-25"/>
        <w:rPr>
          <w:rFonts w:ascii="TH SarabunIT๙" w:hAnsi="TH SarabunIT๙" w:cs="TH SarabunIT๙"/>
          <w:sz w:val="36"/>
          <w:szCs w:val="36"/>
        </w:rPr>
      </w:pPr>
    </w:p>
    <w:p w14:paraId="5AE881AD" w14:textId="77777777" w:rsidR="00E66F43" w:rsidRPr="00301891" w:rsidRDefault="00E66F43" w:rsidP="00650317">
      <w:pPr>
        <w:spacing w:before="180" w:line="360" w:lineRule="exact"/>
        <w:ind w:right="-25"/>
        <w:rPr>
          <w:rFonts w:ascii="TH SarabunIT๙" w:hAnsi="TH SarabunIT๙" w:cs="TH SarabunIT๙"/>
        </w:rPr>
      </w:pPr>
    </w:p>
    <w:p w14:paraId="24C39F91" w14:textId="77777777" w:rsidR="000E6828" w:rsidRPr="00301891" w:rsidRDefault="000E6828" w:rsidP="00650317">
      <w:pPr>
        <w:spacing w:before="180" w:line="360" w:lineRule="exact"/>
        <w:ind w:right="-25"/>
        <w:rPr>
          <w:rFonts w:ascii="TH SarabunIT๙" w:hAnsi="TH SarabunIT๙" w:cs="TH SarabunIT๙"/>
          <w:sz w:val="6"/>
          <w:szCs w:val="6"/>
        </w:rPr>
      </w:pPr>
    </w:p>
    <w:p w14:paraId="7FCD4FB8" w14:textId="77777777" w:rsidR="00C246DF" w:rsidRPr="00301891" w:rsidRDefault="000E6828" w:rsidP="00650317">
      <w:pPr>
        <w:spacing w:before="180" w:line="360" w:lineRule="exact"/>
        <w:ind w:right="-25"/>
        <w:rPr>
          <w:rFonts w:ascii="TH SarabunIT๙" w:hAnsi="TH SarabunIT๙" w:cs="TH SarabunIT๙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C246DF" w:rsidRPr="00301891">
        <w:rPr>
          <w:rFonts w:ascii="TH SarabunIT๙" w:hAnsi="TH SarabunIT๙" w:cs="TH SarabunIT๙"/>
          <w:sz w:val="32"/>
          <w:szCs w:val="32"/>
          <w:cs/>
        </w:rPr>
        <w:t xml:space="preserve">ผู้สมัครปฏิบัติราชการในส่วนภูมิภาค  เขต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</w:t>
      </w:r>
    </w:p>
    <w:p w14:paraId="02784214" w14:textId="77777777" w:rsidR="00C246DF" w:rsidRPr="00301891" w:rsidRDefault="00C246DF" w:rsidP="00650317">
      <w:pPr>
        <w:spacing w:line="360" w:lineRule="exact"/>
        <w:rPr>
          <w:rFonts w:ascii="TH SarabunIT๙" w:hAnsi="TH SarabunIT๙" w:cs="TH SarabunIT๙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ผู้สมัครปฏิบัติราชการในส่วนกลาง</w:t>
      </w:r>
    </w:p>
    <w:p w14:paraId="5A8BB309" w14:textId="77777777" w:rsidR="00D80B32" w:rsidRPr="00301891" w:rsidRDefault="009344B8" w:rsidP="00650317">
      <w:pPr>
        <w:spacing w:before="160" w:line="360" w:lineRule="exact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 </w:t>
      </w:r>
      <w:r w:rsidR="00C246DF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ข้อมูลส่วนบุคคล</w:t>
      </w:r>
    </w:p>
    <w:p w14:paraId="3C603BD6" w14:textId="77777777" w:rsidR="00531645" w:rsidRPr="00301891" w:rsidRDefault="009344B8" w:rsidP="00650317">
      <w:pPr>
        <w:spacing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>ชื่อ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80B32" w:rsidRPr="00301891">
        <w:rPr>
          <w:rFonts w:ascii="TH SarabunIT๙" w:hAnsi="TH SarabunIT๙" w:cs="TH SarabunIT๙"/>
          <w:sz w:val="32"/>
          <w:szCs w:val="32"/>
          <w:cs/>
        </w:rPr>
        <w:t>สกุล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52E449DF" w14:textId="77777777" w:rsidR="00E84B92" w:rsidRPr="00301891" w:rsidRDefault="009344B8" w:rsidP="00650317">
      <w:pPr>
        <w:spacing w:before="60" w:line="360" w:lineRule="exact"/>
        <w:ind w:right="-144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 xml:space="preserve">วัน เดือน ปี เกิด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 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>อายุตัว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 xml:space="preserve">ปี  </w:t>
      </w:r>
      <w:r w:rsidR="00E84B92" w:rsidRPr="00301891">
        <w:rPr>
          <w:rFonts w:ascii="TH SarabunIT๙" w:hAnsi="TH SarabunIT๙" w:cs="TH SarabunIT๙"/>
          <w:sz w:val="32"/>
          <w:szCs w:val="32"/>
        </w:rPr>
        <w:t xml:space="preserve">   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>อายุราชการ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               </w:t>
      </w:r>
      <w:r w:rsidR="00D80B32" w:rsidRPr="00301891">
        <w:rPr>
          <w:rFonts w:ascii="TH SarabunIT๙" w:hAnsi="TH SarabunIT๙" w:cs="TH SarabunIT๙"/>
          <w:sz w:val="32"/>
          <w:szCs w:val="32"/>
          <w:cs/>
        </w:rPr>
        <w:t>ปี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1AF2D4A5" w14:textId="77777777" w:rsidR="00E84B92" w:rsidRPr="00301891" w:rsidRDefault="00E84B92" w:rsidP="00650317">
      <w:pPr>
        <w:spacing w:before="60" w:line="360" w:lineRule="exact"/>
        <w:ind w:right="-144"/>
        <w:rPr>
          <w:rFonts w:ascii="TH SarabunIT๙" w:hAnsi="TH SarabunIT๙" w:cs="TH SarabunIT๙"/>
          <w:sz w:val="24"/>
          <w:szCs w:val="24"/>
          <w:cs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</w:t>
      </w:r>
      <w:r w:rsidR="009344B8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วันเกษียณอายุ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31632B39" w14:textId="77777777" w:rsidR="002D0E3C" w:rsidRPr="00301891" w:rsidRDefault="00E84B92" w:rsidP="00650317">
      <w:pPr>
        <w:spacing w:before="60" w:line="360" w:lineRule="exact"/>
        <w:ind w:right="-144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ปัจจุบันดำรงตำแหน่ง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70D46F3E" w14:textId="38FFB09C" w:rsidR="00E84B92" w:rsidRPr="00301891" w:rsidRDefault="002D0E3C" w:rsidP="00650317">
      <w:pPr>
        <w:spacing w:before="60" w:line="360" w:lineRule="exact"/>
        <w:ind w:right="-144"/>
        <w:rPr>
          <w:rFonts w:ascii="TH SarabunIT๙" w:hAnsi="TH SarabunIT๙" w:cs="TH SarabunIT๙"/>
          <w:sz w:val="24"/>
          <w:szCs w:val="24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อัตราเงินเดือนปัจจุบัน 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</w:t>
      </w:r>
      <w:r w:rsidRPr="00301891">
        <w:rPr>
          <w:rFonts w:ascii="TH SarabunIT๙" w:hAnsi="TH SarabunIT๙" w:cs="TH SarabunIT๙"/>
          <w:sz w:val="24"/>
          <w:szCs w:val="24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บาท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20BC8B4C" w14:textId="77777777" w:rsidR="00E84B92" w:rsidRPr="00301891" w:rsidRDefault="00E84B92" w:rsidP="00650317">
      <w:pPr>
        <w:spacing w:before="60" w:line="360" w:lineRule="exact"/>
        <w:ind w:right="-142"/>
        <w:rPr>
          <w:rFonts w:ascii="TH SarabunIT๙" w:hAnsi="TH SarabunIT๙" w:cs="TH SarabunIT๙"/>
          <w:sz w:val="24"/>
          <w:szCs w:val="24"/>
        </w:rPr>
      </w:pPr>
      <w:r w:rsidRPr="00301891">
        <w:rPr>
          <w:rFonts w:ascii="TH SarabunIT๙" w:hAnsi="TH SarabunIT๙" w:cs="TH SarabunIT๙"/>
          <w:sz w:val="24"/>
          <w:szCs w:val="24"/>
        </w:rPr>
        <w:t xml:space="preserve">  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ส่วนราชการ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7C389A21" w14:textId="77777777" w:rsidR="00C5319B" w:rsidRPr="00301891" w:rsidRDefault="00C5319B" w:rsidP="00650317">
      <w:pPr>
        <w:spacing w:before="60" w:line="360" w:lineRule="exact"/>
        <w:ind w:right="-144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="00EA3A45" w:rsidRPr="00301891">
        <w:rPr>
          <w:rFonts w:ascii="TH SarabunIT๙" w:hAnsi="TH SarabunIT๙" w:cs="TH SarabunIT๙"/>
          <w:sz w:val="32"/>
          <w:szCs w:val="32"/>
          <w:cs/>
        </w:rPr>
        <w:t>มือถือ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5054F83E" w14:textId="77777777" w:rsidR="00531645" w:rsidRPr="00301891" w:rsidRDefault="00E84B92" w:rsidP="00650317">
      <w:pPr>
        <w:spacing w:before="60"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ดำรงตำแหน่งระดับ </w:t>
      </w:r>
      <w:r w:rsidRPr="00301891">
        <w:rPr>
          <w:rFonts w:ascii="TH SarabunIT๙" w:hAnsi="TH SarabunIT๙" w:cs="TH SarabunIT๙"/>
          <w:sz w:val="32"/>
          <w:szCs w:val="32"/>
        </w:rPr>
        <w:t>8</w:t>
      </w:r>
      <w:r w:rsidR="00EA3A45" w:rsidRPr="00301891">
        <w:rPr>
          <w:rFonts w:ascii="TH SarabunIT๙" w:hAnsi="TH SarabunIT๙" w:cs="TH SarabunIT๙"/>
          <w:sz w:val="32"/>
          <w:szCs w:val="32"/>
        </w:rPr>
        <w:t xml:space="preserve"> / </w:t>
      </w:r>
      <w:r w:rsidR="00EA3A45" w:rsidRPr="00301891">
        <w:rPr>
          <w:rFonts w:ascii="TH SarabunIT๙" w:hAnsi="TH SarabunIT๙" w:cs="TH SarabunIT๙"/>
          <w:sz w:val="32"/>
          <w:szCs w:val="32"/>
          <w:cs/>
        </w:rPr>
        <w:t>ชำนาญการพิเศษ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ตั้งแต่</w:t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3164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66C444FA" w14:textId="77777777" w:rsidR="00531645" w:rsidRPr="00301891" w:rsidRDefault="00531645" w:rsidP="00650317">
      <w:pPr>
        <w:spacing w:before="60" w:line="360" w:lineRule="exact"/>
        <w:ind w:right="-144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 xml:space="preserve">ดำรงตำแหน่งระดับ </w:t>
      </w:r>
      <w:r w:rsidR="00E84B92" w:rsidRPr="00301891">
        <w:rPr>
          <w:rFonts w:ascii="TH SarabunIT๙" w:hAnsi="TH SarabunIT๙" w:cs="TH SarabunIT๙"/>
          <w:sz w:val="32"/>
          <w:szCs w:val="32"/>
        </w:rPr>
        <w:t xml:space="preserve">9 </w:t>
      </w:r>
      <w:r w:rsidR="00EA3A45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EA3A45" w:rsidRPr="00301891">
        <w:rPr>
          <w:rFonts w:ascii="TH SarabunIT๙" w:hAnsi="TH SarabunIT๙" w:cs="TH SarabunIT๙"/>
          <w:sz w:val="32"/>
          <w:szCs w:val="32"/>
          <w:cs/>
        </w:rPr>
        <w:t>เชี่ยวชาญ</w:t>
      </w:r>
      <w:r w:rsidR="00E84B92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E84B92" w:rsidRPr="00301891">
        <w:rPr>
          <w:rFonts w:ascii="TH SarabunIT๙" w:hAnsi="TH SarabunIT๙" w:cs="TH SarabunIT๙"/>
          <w:sz w:val="32"/>
          <w:szCs w:val="32"/>
          <w:cs/>
        </w:rPr>
        <w:t>ตั้งแต่</w:t>
      </w:r>
      <w:r w:rsidR="00E84B92"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12971E96" w14:textId="77777777" w:rsidR="00D14523" w:rsidRPr="00301891" w:rsidRDefault="00D14523" w:rsidP="00650317">
      <w:pPr>
        <w:spacing w:before="60"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กรณีปัจจุบันดำรงตำแหน่งระดับชำนาญการพิเศษได้ส่งประเมินผลงานวิชาการเพื่อเลื่อนระดับเชี่ยวชาญ  </w:t>
      </w:r>
    </w:p>
    <w:p w14:paraId="4A7D2C52" w14:textId="77777777" w:rsidR="00D14523" w:rsidRPr="00301891" w:rsidRDefault="00D14523" w:rsidP="00650317">
      <w:pPr>
        <w:spacing w:before="60"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หรือไม่ ตั้งแต่เมื่อใด</w:t>
      </w:r>
    </w:p>
    <w:p w14:paraId="3F1A18BC" w14:textId="77777777" w:rsidR="00A230CE" w:rsidRPr="00301891" w:rsidRDefault="00A230CE" w:rsidP="00650317">
      <w:pPr>
        <w:spacing w:line="360" w:lineRule="exact"/>
        <w:ind w:left="720" w:right="-23"/>
        <w:rPr>
          <w:rFonts w:ascii="TH SarabunIT๙" w:hAnsi="TH SarabunIT๙" w:cs="TH SarabunIT๙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ส่ง  ตั้งแต่วันที่ ......................................................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    </w:t>
      </w:r>
    </w:p>
    <w:p w14:paraId="6733C10E" w14:textId="77777777" w:rsidR="00A230CE" w:rsidRPr="00301891" w:rsidRDefault="00A230CE" w:rsidP="00650317">
      <w:pPr>
        <w:spacing w:line="360" w:lineRule="exact"/>
        <w:ind w:left="720"/>
        <w:rPr>
          <w:rFonts w:ascii="TH SarabunIT๙" w:hAnsi="TH SarabunIT๙" w:cs="TH SarabunIT๙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ไม่ส่ง</w:t>
      </w:r>
    </w:p>
    <w:p w14:paraId="47823158" w14:textId="77777777" w:rsidR="00C34C0B" w:rsidRPr="00301891" w:rsidRDefault="00C246DF" w:rsidP="00650317">
      <w:pPr>
        <w:spacing w:before="120" w:line="360" w:lineRule="exact"/>
        <w:ind w:right="-142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E84B92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proofErr w:type="gramStart"/>
      <w:r w:rsidR="00E8678F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ประวัติการถูกกล่าวหาร้องเรียนหรือถูกลงโทษทางวินัยหรืออาญา  เว้นแต่กรณีกระทำโดยประมาทหรือ</w:t>
      </w:r>
      <w:proofErr w:type="gramEnd"/>
    </w:p>
    <w:p w14:paraId="68ABCF17" w14:textId="77777777" w:rsidR="00E84B92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ลหุโทษที่ไม่ได้ทำให</w:t>
      </w:r>
      <w:r w:rsidR="005D5E12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้ราชการได้รับความเสียหายอย่างร้า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ยแรง</w:t>
      </w:r>
    </w:p>
    <w:p w14:paraId="22348232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2.1 เคยถูกกล่าวหาร้องเรียนทางวินัยหรือไม่</w:t>
      </w:r>
    </w:p>
    <w:p w14:paraId="53736DA9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ไม่เคย</w:t>
      </w:r>
    </w:p>
    <w:p w14:paraId="0E42E0C3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เคย</w:t>
      </w:r>
    </w:p>
    <w:p w14:paraId="36B54FB0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2.2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เคยถูกลงโทษทางวินัยหรือไม่</w:t>
      </w:r>
    </w:p>
    <w:p w14:paraId="64BEEB47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ไม่เคย</w:t>
      </w:r>
    </w:p>
    <w:p w14:paraId="0B54E28E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เคย</w:t>
      </w:r>
    </w:p>
    <w:p w14:paraId="52841A4E" w14:textId="77777777" w:rsidR="005469EB" w:rsidRPr="00301891" w:rsidRDefault="005469EB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ผลการพิจารณา</w:t>
      </w:r>
      <w:r w:rsidR="0087672A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ทางวินัย</w:t>
      </w:r>
    </w:p>
    <w:p w14:paraId="30F20F6F" w14:textId="77777777" w:rsidR="00E8678F" w:rsidRPr="00301891" w:rsidRDefault="00E8678F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5146DAC8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2.3 เคยถูกกล่าวหาร้องเรียนทางอาญาหรือไม่</w:t>
      </w:r>
    </w:p>
    <w:p w14:paraId="2644131C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ไม่เคย</w:t>
      </w:r>
    </w:p>
    <w:p w14:paraId="1C9DD498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เคย</w:t>
      </w:r>
    </w:p>
    <w:p w14:paraId="6DF18044" w14:textId="77777777" w:rsidR="00650317" w:rsidRPr="00301891" w:rsidRDefault="00650317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</w:p>
    <w:p w14:paraId="64D2A19E" w14:textId="77777777" w:rsidR="000E6828" w:rsidRPr="00301891" w:rsidRDefault="000E6828" w:rsidP="00650317">
      <w:pPr>
        <w:spacing w:line="360" w:lineRule="exact"/>
        <w:jc w:val="center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lastRenderedPageBreak/>
        <w:t>-2-</w:t>
      </w:r>
    </w:p>
    <w:p w14:paraId="7F8F2068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2.4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เคยถูกลงโทษทางอาญาหรือไม่</w:t>
      </w:r>
    </w:p>
    <w:p w14:paraId="30DB3935" w14:textId="77777777" w:rsidR="00E8678F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ไม่เคย</w:t>
      </w:r>
    </w:p>
    <w:p w14:paraId="652E70CE" w14:textId="77777777" w:rsidR="005469EB" w:rsidRPr="00301891" w:rsidRDefault="00E8678F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(        )  เคย</w:t>
      </w:r>
    </w:p>
    <w:p w14:paraId="41AA84C6" w14:textId="77777777" w:rsidR="005469EB" w:rsidRPr="00301891" w:rsidRDefault="005469EB" w:rsidP="00650317">
      <w:pPr>
        <w:spacing w:line="360" w:lineRule="exact"/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   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ab/>
        <w:t>ผลการพิจารณา</w:t>
      </w:r>
      <w:r w:rsidR="0087672A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โทษทางอาญา</w:t>
      </w:r>
    </w:p>
    <w:p w14:paraId="45B47606" w14:textId="77777777" w:rsidR="00E8678F" w:rsidRPr="00301891" w:rsidRDefault="00E8678F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87672A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E84B92" w:rsidRPr="00301891">
        <w:rPr>
          <w:rFonts w:ascii="TH SarabunIT๙" w:hAnsi="TH SarabunIT๙" w:cs="TH SarabunIT๙"/>
          <w:sz w:val="32"/>
          <w:szCs w:val="32"/>
        </w:rPr>
        <w:t xml:space="preserve">  </w:t>
      </w:r>
    </w:p>
    <w:p w14:paraId="372092B5" w14:textId="77777777" w:rsidR="00927C57" w:rsidRPr="00301891" w:rsidRDefault="00C246DF" w:rsidP="00650317">
      <w:pPr>
        <w:pStyle w:val="4"/>
        <w:spacing w:before="120" w:line="360" w:lineRule="exact"/>
        <w:rPr>
          <w:rFonts w:ascii="TH SarabunIT๙" w:hAnsi="TH SarabunIT๙" w:cs="TH SarabunIT๙"/>
          <w:b/>
          <w:bCs/>
        </w:rPr>
      </w:pPr>
      <w:r w:rsidRPr="00301891">
        <w:rPr>
          <w:rFonts w:ascii="TH SarabunIT๙" w:hAnsi="TH SarabunIT๙" w:cs="TH SarabunIT๙"/>
          <w:b/>
          <w:bCs/>
          <w:cs/>
        </w:rPr>
        <w:t xml:space="preserve">3.  </w:t>
      </w:r>
      <w:r w:rsidR="00927C57" w:rsidRPr="00301891">
        <w:rPr>
          <w:rFonts w:ascii="TH SarabunIT๙" w:hAnsi="TH SarabunIT๙" w:cs="TH SarabunIT๙"/>
          <w:b/>
          <w:bCs/>
          <w:cs/>
        </w:rPr>
        <w:t>สมัครเข้ารับการคัดเลือก</w:t>
      </w:r>
      <w:r w:rsidR="00C34C0B" w:rsidRPr="00301891">
        <w:rPr>
          <w:rFonts w:ascii="TH SarabunIT๙" w:hAnsi="TH SarabunIT๙" w:cs="TH SarabunIT๙"/>
          <w:b/>
          <w:bCs/>
          <w:cs/>
        </w:rPr>
        <w:t xml:space="preserve"> (สมัครได้เพียง 1 ตำแหน่ง)</w:t>
      </w:r>
    </w:p>
    <w:p w14:paraId="77A8EB03" w14:textId="77777777" w:rsidR="00927C57" w:rsidRPr="00301891" w:rsidRDefault="009702B4" w:rsidP="00650317">
      <w:pPr>
        <w:spacing w:line="360" w:lineRule="exact"/>
        <w:ind w:left="255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ตำแหน่งนายแพทย์สาธารณสุขจังหวัด</w:t>
      </w:r>
    </w:p>
    <w:p w14:paraId="264CDA50" w14:textId="77777777" w:rsidR="00927C57" w:rsidRPr="00301891" w:rsidRDefault="009702B4" w:rsidP="00650317">
      <w:pPr>
        <w:spacing w:line="360" w:lineRule="exact"/>
        <w:ind w:left="255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ตำแหน่งผู้อำนวยการโรงพยาบาลศูนย์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โรงพยาบาลทั่วไป </w:t>
      </w:r>
    </w:p>
    <w:p w14:paraId="6D5FEB3A" w14:textId="77777777" w:rsidR="00927C57" w:rsidRPr="00301891" w:rsidRDefault="00C246DF" w:rsidP="00650317">
      <w:pPr>
        <w:spacing w:before="120" w:line="360" w:lineRule="exact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pacing w:val="-6"/>
          <w:sz w:val="32"/>
          <w:szCs w:val="32"/>
        </w:rPr>
        <w:t>4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.  </w:t>
      </w:r>
      <w:r w:rsidR="004808A0" w:rsidRPr="0030189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ความดีเด่น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เกียรติประวัติแห่งความส</w:t>
      </w:r>
      <w:r w:rsidR="004808A0" w:rsidRPr="0030189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ำเร็จที่ท่านเคยได้รับมีอะไรบ้าง และตั้งแต่เมื่อใด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</w:rPr>
        <w:t>(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โปรดแนบหลักฐาน</w:t>
      </w:r>
      <w:r w:rsidR="00927C57" w:rsidRPr="00301891">
        <w:rPr>
          <w:rFonts w:ascii="TH SarabunIT๙" w:hAnsi="TH SarabunIT๙" w:cs="TH SarabunIT๙"/>
          <w:b/>
          <w:bCs/>
          <w:spacing w:val="-6"/>
          <w:sz w:val="32"/>
          <w:szCs w:val="32"/>
        </w:rPr>
        <w:t>)</w:t>
      </w:r>
    </w:p>
    <w:p w14:paraId="13D00ACE" w14:textId="490495EB" w:rsidR="00296514" w:rsidRPr="00301891" w:rsidRDefault="00296514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การได้รับการพิจารณาเลื่อนขั้นเงินเดือนระดับผลการประ</w:t>
      </w:r>
      <w:r w:rsidR="00BC0A0B" w:rsidRPr="00301891">
        <w:rPr>
          <w:rFonts w:ascii="TH SarabunIT๙" w:hAnsi="TH SarabunIT๙" w:cs="TH SarabunIT๙"/>
          <w:sz w:val="32"/>
          <w:szCs w:val="32"/>
          <w:cs/>
        </w:rPr>
        <w:t>เมิน ดีเด่น (เริ่ม 1 เมษายน 255</w:t>
      </w:r>
      <w:r w:rsidR="00012007" w:rsidRPr="00301891">
        <w:rPr>
          <w:rFonts w:ascii="TH SarabunIT๙" w:hAnsi="TH SarabunIT๙" w:cs="TH SarabunIT๙"/>
          <w:sz w:val="32"/>
          <w:szCs w:val="32"/>
          <w:cs/>
        </w:rPr>
        <w:t>8</w:t>
      </w:r>
      <w:r w:rsidRPr="00301891">
        <w:rPr>
          <w:rFonts w:ascii="TH SarabunIT๙" w:hAnsi="TH SarabunIT๙" w:cs="TH SarabunIT๙"/>
          <w:sz w:val="32"/>
          <w:szCs w:val="32"/>
          <w:cs/>
        </w:rPr>
        <w:t>)</w:t>
      </w:r>
    </w:p>
    <w:p w14:paraId="10608F90" w14:textId="31A3E436" w:rsidR="00296514" w:rsidRPr="00301891" w:rsidRDefault="00296514" w:rsidP="00781017">
      <w:pPr>
        <w:spacing w:line="360" w:lineRule="exact"/>
        <w:ind w:left="720" w:right="-144"/>
        <w:rPr>
          <w:rFonts w:ascii="TH SarabunIT๙" w:hAnsi="TH SarabunIT๙" w:cs="TH SarabunIT๙"/>
          <w:spacing w:val="-12"/>
          <w:sz w:val="32"/>
          <w:szCs w:val="32"/>
          <w:cs/>
        </w:rPr>
      </w:pPr>
      <w:r w:rsidRPr="00301891">
        <w:rPr>
          <w:rFonts w:ascii="TH SarabunIT๙" w:hAnsi="TH SarabunIT๙" w:cs="TH SarabunIT๙"/>
          <w:spacing w:val="-6"/>
          <w:sz w:val="32"/>
          <w:szCs w:val="32"/>
          <w:cs/>
        </w:rPr>
        <w:t>จำนวน ..........ครั้ง โปรดระบุ</w:t>
      </w:r>
      <w:r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pacing w:val="-6"/>
          <w:sz w:val="32"/>
          <w:szCs w:val="32"/>
          <w:cs/>
        </w:rPr>
        <w:t>(   ) เมษายน 255</w:t>
      </w:r>
      <w:r w:rsidR="007B428A" w:rsidRPr="00301891">
        <w:rPr>
          <w:rFonts w:ascii="TH SarabunIT๙" w:hAnsi="TH SarabunIT๙" w:cs="TH SarabunIT๙"/>
          <w:spacing w:val="-6"/>
          <w:sz w:val="32"/>
          <w:szCs w:val="32"/>
          <w:cs/>
        </w:rPr>
        <w:t>8</w:t>
      </w:r>
      <w:r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(   ) ตุลาคม 255</w:t>
      </w:r>
      <w:r w:rsidR="007B428A" w:rsidRPr="00301891">
        <w:rPr>
          <w:rFonts w:ascii="TH SarabunIT๙" w:hAnsi="TH SarabunIT๙" w:cs="TH SarabunIT๙"/>
          <w:spacing w:val="-6"/>
          <w:sz w:val="32"/>
          <w:szCs w:val="32"/>
          <w:cs/>
        </w:rPr>
        <w:t>8</w:t>
      </w:r>
      <w:r w:rsidR="00781017"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="00886CAB" w:rsidRPr="00301891">
        <w:rPr>
          <w:rFonts w:ascii="TH SarabunIT๙" w:hAnsi="TH SarabunIT๙" w:cs="TH SarabunIT๙"/>
          <w:spacing w:val="-6"/>
          <w:sz w:val="32"/>
          <w:szCs w:val="32"/>
          <w:cs/>
        </w:rPr>
        <w:t>(   ) เมษายน 2559</w:t>
      </w:r>
      <w:r w:rsidR="00CC3259"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="00CC3259" w:rsidRPr="00301891">
        <w:rPr>
          <w:rFonts w:ascii="TH SarabunIT๙" w:hAnsi="TH SarabunIT๙" w:cs="TH SarabunIT๙"/>
          <w:spacing w:val="-12"/>
          <w:sz w:val="32"/>
          <w:szCs w:val="32"/>
          <w:cs/>
        </w:rPr>
        <w:t>(   ) ตุลาคม 2559</w:t>
      </w:r>
      <w:r w:rsidR="00CC0710" w:rsidRPr="00301891">
        <w:rPr>
          <w:rFonts w:ascii="TH SarabunIT๙" w:hAnsi="TH SarabunIT๙" w:cs="TH SarabunIT๙"/>
          <w:spacing w:val="-12"/>
          <w:sz w:val="32"/>
          <w:szCs w:val="32"/>
        </w:rPr>
        <w:t xml:space="preserve">  </w:t>
      </w:r>
      <w:r w:rsidR="007265AB" w:rsidRPr="00301891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        </w:t>
      </w:r>
      <w:r w:rsidR="00CC0710" w:rsidRPr="007F430D">
        <w:rPr>
          <w:rFonts w:ascii="TH SarabunIT๙" w:hAnsi="TH SarabunIT๙" w:cs="TH SarabunIT๙"/>
          <w:sz w:val="32"/>
          <w:szCs w:val="32"/>
          <w:cs/>
        </w:rPr>
        <w:t>(   ) เมษายน 2560</w:t>
      </w:r>
      <w:r w:rsidR="00886CAB" w:rsidRPr="007F430D">
        <w:rPr>
          <w:rFonts w:ascii="TH SarabunIT๙" w:hAnsi="TH SarabunIT๙" w:cs="TH SarabunIT๙"/>
          <w:sz w:val="32"/>
          <w:szCs w:val="32"/>
        </w:rPr>
        <w:t xml:space="preserve"> </w:t>
      </w:r>
      <w:r w:rsidR="00886CAB" w:rsidRPr="007F430D">
        <w:rPr>
          <w:rFonts w:ascii="TH SarabunIT๙" w:hAnsi="TH SarabunIT๙" w:cs="TH SarabunIT๙"/>
          <w:sz w:val="32"/>
          <w:szCs w:val="32"/>
          <w:cs/>
        </w:rPr>
        <w:t>(   ) ตุลาคม 2560</w:t>
      </w:r>
      <w:r w:rsidR="00886CAB" w:rsidRPr="007F430D">
        <w:rPr>
          <w:rFonts w:ascii="TH SarabunIT๙" w:hAnsi="TH SarabunIT๙" w:cs="TH SarabunIT๙"/>
          <w:sz w:val="32"/>
          <w:szCs w:val="32"/>
        </w:rPr>
        <w:t xml:space="preserve"> </w:t>
      </w:r>
      <w:r w:rsidR="00886CAB" w:rsidRPr="007F430D">
        <w:rPr>
          <w:rFonts w:ascii="TH SarabunIT๙" w:hAnsi="TH SarabunIT๙" w:cs="TH SarabunIT๙"/>
          <w:sz w:val="32"/>
          <w:szCs w:val="32"/>
          <w:cs/>
        </w:rPr>
        <w:t>(   ) เมษายน 256</w:t>
      </w:r>
      <w:r w:rsidR="00886CAB" w:rsidRPr="007F430D">
        <w:rPr>
          <w:rFonts w:ascii="TH SarabunIT๙" w:hAnsi="TH SarabunIT๙" w:cs="TH SarabunIT๙"/>
          <w:sz w:val="32"/>
          <w:szCs w:val="32"/>
        </w:rPr>
        <w:t>1</w:t>
      </w:r>
      <w:r w:rsidR="00EC0414" w:rsidRPr="007F430D">
        <w:rPr>
          <w:rFonts w:ascii="TH SarabunIT๙" w:hAnsi="TH SarabunIT๙" w:cs="TH SarabunIT๙"/>
          <w:sz w:val="32"/>
          <w:szCs w:val="32"/>
        </w:rPr>
        <w:t xml:space="preserve"> </w:t>
      </w:r>
      <w:r w:rsidR="00EC0414" w:rsidRPr="007F430D">
        <w:rPr>
          <w:rFonts w:ascii="TH SarabunIT๙" w:hAnsi="TH SarabunIT๙" w:cs="TH SarabunIT๙"/>
          <w:sz w:val="32"/>
          <w:szCs w:val="32"/>
          <w:cs/>
        </w:rPr>
        <w:t>(   ) ตุลาคม 256</w:t>
      </w:r>
      <w:r w:rsidR="00EC0414" w:rsidRPr="007F430D">
        <w:rPr>
          <w:rFonts w:ascii="TH SarabunIT๙" w:hAnsi="TH SarabunIT๙" w:cs="TH SarabunIT๙"/>
          <w:sz w:val="32"/>
          <w:szCs w:val="32"/>
        </w:rPr>
        <w:t>1</w:t>
      </w:r>
      <w:r w:rsidR="009C0446" w:rsidRPr="007F430D">
        <w:rPr>
          <w:rFonts w:ascii="TH SarabunIT๙" w:hAnsi="TH SarabunIT๙" w:cs="TH SarabunIT๙"/>
          <w:sz w:val="32"/>
          <w:szCs w:val="32"/>
        </w:rPr>
        <w:t xml:space="preserve"> </w:t>
      </w:r>
      <w:r w:rsidR="009C0446" w:rsidRPr="007F430D">
        <w:rPr>
          <w:rFonts w:ascii="TH SarabunIT๙" w:hAnsi="TH SarabunIT๙" w:cs="TH SarabunIT๙"/>
          <w:sz w:val="32"/>
          <w:szCs w:val="32"/>
          <w:cs/>
        </w:rPr>
        <w:t>(   ) เมษายน 256</w:t>
      </w:r>
      <w:r w:rsidR="009C0446" w:rsidRPr="007F430D">
        <w:rPr>
          <w:rFonts w:ascii="TH SarabunIT๙" w:hAnsi="TH SarabunIT๙" w:cs="TH SarabunIT๙"/>
          <w:sz w:val="32"/>
          <w:szCs w:val="32"/>
        </w:rPr>
        <w:t>2</w:t>
      </w:r>
      <w:r w:rsidR="00D9087B" w:rsidRPr="007F430D">
        <w:rPr>
          <w:rFonts w:ascii="TH SarabunIT๙" w:hAnsi="TH SarabunIT๙" w:cs="TH SarabunIT๙"/>
          <w:sz w:val="32"/>
          <w:szCs w:val="32"/>
        </w:rPr>
        <w:t xml:space="preserve"> </w:t>
      </w:r>
      <w:r w:rsidR="00D9087B" w:rsidRPr="007F430D">
        <w:rPr>
          <w:rFonts w:ascii="TH SarabunIT๙" w:hAnsi="TH SarabunIT๙" w:cs="TH SarabunIT๙"/>
          <w:sz w:val="32"/>
          <w:szCs w:val="32"/>
          <w:cs/>
        </w:rPr>
        <w:t>(   ) ตุลาคม 256</w:t>
      </w:r>
      <w:r w:rsidR="00D9087B" w:rsidRPr="007F430D">
        <w:rPr>
          <w:rFonts w:ascii="TH SarabunIT๙" w:hAnsi="TH SarabunIT๙" w:cs="TH SarabunIT๙"/>
          <w:sz w:val="32"/>
          <w:szCs w:val="32"/>
        </w:rPr>
        <w:t>2</w:t>
      </w:r>
      <w:r w:rsidR="007265AB" w:rsidRPr="00301891">
        <w:rPr>
          <w:rFonts w:ascii="TH SarabunIT๙" w:hAnsi="TH SarabunIT๙" w:cs="TH SarabunIT๙"/>
          <w:spacing w:val="-12"/>
          <w:sz w:val="32"/>
          <w:szCs w:val="32"/>
        </w:rPr>
        <w:t xml:space="preserve">  </w:t>
      </w:r>
      <w:r w:rsidR="007F430D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="006E37FE" w:rsidRPr="00301891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(  </w:t>
      </w:r>
      <w:r w:rsidR="007F430D">
        <w:rPr>
          <w:rFonts w:ascii="TH SarabunIT๙" w:hAnsi="TH SarabunIT๙" w:cs="TH SarabunIT๙" w:hint="cs"/>
          <w:spacing w:val="-12"/>
          <w:sz w:val="32"/>
          <w:szCs w:val="32"/>
          <w:cs/>
        </w:rPr>
        <w:t xml:space="preserve"> </w:t>
      </w:r>
      <w:r w:rsidR="006E37FE" w:rsidRPr="00301891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) เมษายน 2563</w:t>
      </w:r>
      <w:r w:rsidR="007F430D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B23BBD"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="00B23BBD" w:rsidRPr="00301891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( </w:t>
      </w:r>
      <w:r w:rsidR="007F430D">
        <w:rPr>
          <w:rFonts w:ascii="TH SarabunIT๙" w:hAnsi="TH SarabunIT๙" w:cs="TH SarabunIT๙" w:hint="cs"/>
          <w:spacing w:val="-12"/>
          <w:sz w:val="32"/>
          <w:szCs w:val="32"/>
          <w:cs/>
        </w:rPr>
        <w:t xml:space="preserve"> </w:t>
      </w:r>
      <w:r w:rsidR="00B23BBD" w:rsidRPr="00301891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) ตุลาคม 2563</w:t>
      </w:r>
    </w:p>
    <w:p w14:paraId="637031F2" w14:textId="77777777" w:rsidR="00927C57" w:rsidRPr="00301891" w:rsidRDefault="00E65AAB" w:rsidP="00650317">
      <w:pPr>
        <w:spacing w:line="360" w:lineRule="exact"/>
        <w:ind w:left="195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3965EB" w:rsidRPr="00301891">
        <w:rPr>
          <w:rFonts w:ascii="TH SarabunIT๙" w:hAnsi="TH SarabunIT๙" w:cs="TH SarabunIT๙"/>
          <w:sz w:val="32"/>
          <w:szCs w:val="32"/>
          <w:cs/>
        </w:rPr>
        <w:t>การเป็นข้าราชการดีเด่น บุคคลดีเด่น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 การได้รับรางวัลดีเด่น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ประกาศเกียรติคุณจากเอกชน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รัฐบาล</w:t>
      </w:r>
    </w:p>
    <w:p w14:paraId="6238F850" w14:textId="77777777" w:rsidR="00927C57" w:rsidRPr="00301891" w:rsidRDefault="00927C57" w:rsidP="00650317">
      <w:pPr>
        <w:spacing w:line="360" w:lineRule="exact"/>
        <w:ind w:left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>(</w:t>
      </w:r>
      <w:r w:rsidRPr="00301891">
        <w:rPr>
          <w:rFonts w:ascii="TH SarabunIT๙" w:hAnsi="TH SarabunIT๙" w:cs="TH SarabunIT๙"/>
          <w:sz w:val="32"/>
          <w:szCs w:val="32"/>
          <w:u w:val="single"/>
          <w:cs/>
        </w:rPr>
        <w:t>เลือกรางวัลระด</w:t>
      </w:r>
      <w:r w:rsidR="004D66AB" w:rsidRPr="00301891">
        <w:rPr>
          <w:rFonts w:ascii="TH SarabunIT๙" w:hAnsi="TH SarabunIT๙" w:cs="TH SarabunIT๙"/>
          <w:sz w:val="32"/>
          <w:szCs w:val="32"/>
          <w:u w:val="single"/>
          <w:cs/>
        </w:rPr>
        <w:t>ับสูงสุดที่ท่านได้รับมาเพียง</w:t>
      </w:r>
      <w:r w:rsidRPr="00301891">
        <w:rPr>
          <w:rFonts w:ascii="TH SarabunIT๙" w:hAnsi="TH SarabunIT๙" w:cs="TH SarabunIT๙"/>
          <w:sz w:val="32"/>
          <w:szCs w:val="32"/>
          <w:u w:val="single"/>
          <w:cs/>
        </w:rPr>
        <w:t xml:space="preserve"> </w:t>
      </w:r>
      <w:r w:rsidR="004D66AB" w:rsidRPr="00301891">
        <w:rPr>
          <w:rFonts w:ascii="TH SarabunIT๙" w:hAnsi="TH SarabunIT๙" w:cs="TH SarabunIT๙"/>
          <w:b/>
          <w:bCs/>
          <w:sz w:val="32"/>
          <w:szCs w:val="32"/>
          <w:u w:val="single"/>
        </w:rPr>
        <w:t>2</w:t>
      </w:r>
      <w:r w:rsidRPr="00301891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 w:rsidRPr="00301891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รางวัล</w:t>
      </w:r>
      <w:r w:rsidRPr="00301891">
        <w:rPr>
          <w:rFonts w:ascii="TH SarabunIT๙" w:hAnsi="TH SarabunIT๙" w:cs="TH SarabunIT๙"/>
          <w:sz w:val="32"/>
          <w:szCs w:val="32"/>
        </w:rPr>
        <w:t>)</w:t>
      </w:r>
    </w:p>
    <w:p w14:paraId="3E9B0861" w14:textId="77777777" w:rsidR="00897E51" w:rsidRPr="00301891" w:rsidRDefault="00897E51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</w:rPr>
        <w:t>1.</w:t>
      </w:r>
      <w:r w:rsidR="004305D4"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5C9D399E" w14:textId="77777777" w:rsidR="00C246DF" w:rsidRPr="00301891" w:rsidRDefault="004305D4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2.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6B84E13" w14:textId="77777777" w:rsidR="00561B0B" w:rsidRPr="00301891" w:rsidRDefault="00D00E70" w:rsidP="00650317">
      <w:pPr>
        <w:spacing w:before="120"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="00B458B6" w:rsidRPr="00301891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561B0B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ผลงานสำคัญ (ตั้งแต่เมื่อใดถึงเมื่อใด)</w:t>
      </w:r>
    </w:p>
    <w:p w14:paraId="3797E30E" w14:textId="77777777" w:rsidR="00321F19" w:rsidRPr="00301891" w:rsidRDefault="00561B0B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>1</w:t>
      </w:r>
      <w:r w:rsidRPr="00301891">
        <w:rPr>
          <w:rFonts w:ascii="TH SarabunIT๙" w:hAnsi="TH SarabunIT๙" w:cs="TH SarabunIT๙"/>
          <w:sz w:val="32"/>
          <w:szCs w:val="32"/>
          <w:cs/>
        </w:rPr>
        <w:t>)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58EE53BF" w14:textId="77777777" w:rsidR="00561B0B" w:rsidRPr="00301891" w:rsidRDefault="00561B0B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>2</w:t>
      </w:r>
      <w:r w:rsidRPr="00301891">
        <w:rPr>
          <w:rFonts w:ascii="TH SarabunIT๙" w:hAnsi="TH SarabunIT๙" w:cs="TH SarabunIT๙"/>
          <w:sz w:val="32"/>
          <w:szCs w:val="32"/>
          <w:cs/>
        </w:rPr>
        <w:t>)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A0FA10D" w14:textId="77777777" w:rsidR="00561B0B" w:rsidRPr="00301891" w:rsidRDefault="00561B0B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>3</w:t>
      </w:r>
      <w:r w:rsidRPr="00301891">
        <w:rPr>
          <w:rFonts w:ascii="TH SarabunIT๙" w:hAnsi="TH SarabunIT๙" w:cs="TH SarabunIT๙"/>
          <w:sz w:val="32"/>
          <w:szCs w:val="32"/>
          <w:cs/>
        </w:rPr>
        <w:t>)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54A24152" w14:textId="77777777" w:rsidR="00927C57" w:rsidRPr="00301891" w:rsidRDefault="00561B0B" w:rsidP="00650317">
      <w:pPr>
        <w:spacing w:before="120" w:line="360" w:lineRule="exact"/>
        <w:ind w:right="-709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6.</w:t>
      </w:r>
      <w:r w:rsidR="00321F19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871B1A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บทบาทที่สำคัญในงานระดับต่าง ๆ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(</w:t>
      </w:r>
      <w:r w:rsidR="00871B1A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ตั้งแต่เมื่อใด ให้ระบุที่สำคัญไม่เกิน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871B1A" w:rsidRPr="00301891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871B1A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ชุด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และโปรดแนบหลักฐาน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)</w:t>
      </w:r>
    </w:p>
    <w:p w14:paraId="6FB0B935" w14:textId="77777777" w:rsidR="00927C57" w:rsidRPr="00301891" w:rsidRDefault="00E65AAB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ประธาน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กรรมการและเลขานุการ ในระดับนานาชาติ</w:t>
      </w:r>
    </w:p>
    <w:p w14:paraId="69BE1EF6" w14:textId="77777777" w:rsidR="00927C57" w:rsidRPr="00301891" w:rsidRDefault="00927C57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1)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3DB6B52F" w14:textId="77777777" w:rsidR="00321F19" w:rsidRPr="00301891" w:rsidRDefault="00927C5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2)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551A28B" w14:textId="77777777" w:rsidR="00927C57" w:rsidRPr="00301891" w:rsidRDefault="00927C5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3)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7D57980" w14:textId="77777777" w:rsidR="00927C57" w:rsidRPr="00301891" w:rsidRDefault="00E65AAB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ประธาน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กรรมการและเลขานุการ ในระดับกระทรวง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กรม</w:t>
      </w:r>
    </w:p>
    <w:p w14:paraId="63A2F685" w14:textId="77777777" w:rsidR="00321F19" w:rsidRPr="00301891" w:rsidRDefault="00321F19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7DD8300B" w14:textId="77777777" w:rsidR="00321F19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69B80D21" w14:textId="77777777" w:rsidR="00927C57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54DCA3FF" w14:textId="77777777" w:rsidR="00927C57" w:rsidRPr="00301891" w:rsidRDefault="00E65AAB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ประธาน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กรรมการและเลขานุการ ในภาครัฐ  </w:t>
      </w:r>
      <w:r w:rsidR="00927C57" w:rsidRPr="00301891">
        <w:rPr>
          <w:rFonts w:ascii="TH SarabunIT๙" w:hAnsi="TH SarabunIT๙" w:cs="TH SarabunIT๙"/>
          <w:sz w:val="32"/>
          <w:szCs w:val="32"/>
        </w:rPr>
        <w:t>(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ในส่วนภูมิภาค</w:t>
      </w:r>
      <w:r w:rsidR="00927C57" w:rsidRPr="00301891">
        <w:rPr>
          <w:rFonts w:ascii="TH SarabunIT๙" w:hAnsi="TH SarabunIT๙" w:cs="TH SarabunIT๙"/>
          <w:sz w:val="32"/>
          <w:szCs w:val="32"/>
        </w:rPr>
        <w:t>)</w:t>
      </w:r>
    </w:p>
    <w:p w14:paraId="2F8C54E4" w14:textId="77777777" w:rsidR="00321F19" w:rsidRPr="00301891" w:rsidRDefault="00321F19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35A16DD8" w14:textId="77777777" w:rsidR="00321F19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0CFFC818" w14:textId="77777777" w:rsidR="00927C57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BAC0547" w14:textId="77777777" w:rsidR="000E6828" w:rsidRPr="00301891" w:rsidRDefault="000E6828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2153565A" w14:textId="77777777" w:rsidR="00860187" w:rsidRPr="00301891" w:rsidRDefault="0086018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15248135" w14:textId="77777777" w:rsidR="00860187" w:rsidRPr="00301891" w:rsidRDefault="0086018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347D7ECF" w14:textId="77777777" w:rsidR="00650317" w:rsidRPr="00301891" w:rsidRDefault="0065031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4D7699A6" w14:textId="77777777" w:rsidR="000E6828" w:rsidRPr="00301891" w:rsidRDefault="000E6828" w:rsidP="00650317">
      <w:pPr>
        <w:spacing w:line="360" w:lineRule="exact"/>
        <w:ind w:right="-569"/>
        <w:jc w:val="center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lastRenderedPageBreak/>
        <w:t>- 3 -</w:t>
      </w:r>
    </w:p>
    <w:p w14:paraId="59F155F6" w14:textId="77777777" w:rsidR="000E6828" w:rsidRPr="00301891" w:rsidRDefault="000E6828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  <w:cs/>
        </w:rPr>
      </w:pPr>
    </w:p>
    <w:p w14:paraId="1A7BA459" w14:textId="77777777" w:rsidR="00927C57" w:rsidRPr="00301891" w:rsidRDefault="00E65AAB" w:rsidP="00650317">
      <w:pPr>
        <w:spacing w:line="360" w:lineRule="exact"/>
        <w:ind w:left="193" w:right="-427"/>
        <w:rPr>
          <w:rFonts w:ascii="TH SarabunIT๙" w:hAnsi="TH SarabunIT๙" w:cs="TH SarabunIT๙"/>
          <w:spacing w:val="-6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ประธาน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กรรมการ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กรรมการและเลขานุการ ในภาคเอกชน 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</w:rPr>
        <w:t xml:space="preserve">/ </w:t>
      </w:r>
      <w:r w:rsidR="00DE75EA" w:rsidRPr="00301891">
        <w:rPr>
          <w:rFonts w:ascii="TH SarabunIT๙" w:hAnsi="TH SarabunIT๙" w:cs="TH SarabunIT๙"/>
          <w:spacing w:val="-6"/>
          <w:sz w:val="32"/>
          <w:szCs w:val="32"/>
          <w:cs/>
        </w:rPr>
        <w:t>องค์กรเอกชน  ด้านสาธารณประโยชน์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  <w:cs/>
        </w:rPr>
        <w:t>ที่</w:t>
      </w:r>
      <w:r w:rsidR="000E6828" w:rsidRPr="00301891">
        <w:rPr>
          <w:rFonts w:ascii="TH SarabunIT๙" w:hAnsi="TH SarabunIT๙" w:cs="TH SarabunIT๙"/>
          <w:spacing w:val="-6"/>
          <w:sz w:val="32"/>
          <w:szCs w:val="32"/>
          <w:cs/>
        </w:rPr>
        <w:t>สำ</w:t>
      </w:r>
      <w:r w:rsidR="00927C57" w:rsidRPr="00301891">
        <w:rPr>
          <w:rFonts w:ascii="TH SarabunIT๙" w:hAnsi="TH SarabunIT๙" w:cs="TH SarabunIT๙"/>
          <w:spacing w:val="-6"/>
          <w:sz w:val="32"/>
          <w:szCs w:val="32"/>
          <w:cs/>
        </w:rPr>
        <w:t>คัญ</w:t>
      </w:r>
    </w:p>
    <w:p w14:paraId="145CA5FA" w14:textId="77777777" w:rsidR="00321F19" w:rsidRPr="00301891" w:rsidRDefault="00321F19" w:rsidP="00650317">
      <w:pPr>
        <w:spacing w:line="360" w:lineRule="exact"/>
        <w:ind w:left="720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15831C6" w14:textId="77777777" w:rsidR="00321F19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6F7A5D7B" w14:textId="77777777" w:rsidR="00927C57" w:rsidRPr="00301891" w:rsidRDefault="00321F19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4612EBF" w14:textId="77777777" w:rsidR="00927C57" w:rsidRPr="00301891" w:rsidRDefault="00DB46C2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ประธาน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DE75EA" w:rsidRPr="00301891">
        <w:rPr>
          <w:rFonts w:ascii="TH SarabunIT๙" w:hAnsi="TH SarabunIT๙" w:cs="TH SarabunIT๙"/>
          <w:sz w:val="32"/>
          <w:szCs w:val="32"/>
          <w:cs/>
        </w:rPr>
        <w:t xml:space="preserve">กรรมการและเลขานุการ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ในหน่วยงาน</w:t>
      </w:r>
    </w:p>
    <w:p w14:paraId="5F4B20FD" w14:textId="77777777" w:rsidR="00321F19" w:rsidRPr="00301891" w:rsidRDefault="00321F19" w:rsidP="00650317">
      <w:pPr>
        <w:spacing w:line="360" w:lineRule="exact"/>
        <w:ind w:left="720"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603D6E50" w14:textId="77777777" w:rsidR="00321F19" w:rsidRPr="00301891" w:rsidRDefault="00321F19" w:rsidP="00650317">
      <w:pPr>
        <w:spacing w:line="360" w:lineRule="exact"/>
        <w:ind w:right="-142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FBDDC30" w14:textId="77777777" w:rsidR="00321F19" w:rsidRPr="00301891" w:rsidRDefault="00321F19" w:rsidP="00650317">
      <w:pPr>
        <w:spacing w:line="360" w:lineRule="exact"/>
        <w:ind w:right="-142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3)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1B4F136" w14:textId="77777777" w:rsidR="00C246DF" w:rsidRPr="00301891" w:rsidRDefault="00DE75EA" w:rsidP="00650317">
      <w:pPr>
        <w:spacing w:line="360" w:lineRule="exact"/>
        <w:ind w:right="-142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>4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)  </w:t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321F19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35965AF1" w14:textId="77777777" w:rsidR="00927C57" w:rsidRPr="00301891" w:rsidRDefault="00B52818" w:rsidP="00650317">
      <w:pPr>
        <w:spacing w:before="120"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การอบรม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/ </w:t>
      </w:r>
      <w:proofErr w:type="gramStart"/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ดูงาน  ด้านบริหาร</w:t>
      </w:r>
      <w:proofErr w:type="gramEnd"/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หลักสูตรใด  ตั้งแต่เมื่อใด 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(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โปรดแนบหลักฐาน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)</w:t>
      </w:r>
    </w:p>
    <w:p w14:paraId="642B9D79" w14:textId="77777777" w:rsidR="00927C57" w:rsidRPr="00301891" w:rsidRDefault="00DB46C2" w:rsidP="00650317">
      <w:pPr>
        <w:spacing w:before="60"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อบรมหลักสูตรนักบริหารระดับสูงทางการแพทย์  และสาธารณสุข  ของกระทรวงสาธารณสุข </w:t>
      </w:r>
    </w:p>
    <w:p w14:paraId="7845278F" w14:textId="77777777" w:rsidR="00927C57" w:rsidRPr="00301891" w:rsidRDefault="00DB46C2" w:rsidP="00650317">
      <w:pPr>
        <w:spacing w:before="60" w:line="360" w:lineRule="exact"/>
        <w:ind w:left="195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 </w:t>
      </w:r>
      <w:r w:rsidR="00FE29FA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5319B" w:rsidRPr="00301891">
        <w:rPr>
          <w:rFonts w:ascii="TH SarabunIT๙" w:hAnsi="TH SarabunIT๙" w:cs="TH SarabunIT๙"/>
          <w:sz w:val="32"/>
          <w:szCs w:val="32"/>
          <w:cs/>
        </w:rPr>
        <w:t xml:space="preserve">รุ่นที่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 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100B9BC7" w14:textId="77777777" w:rsidR="00546ED2" w:rsidRPr="00301891" w:rsidRDefault="00DB46C2" w:rsidP="00650317">
      <w:pPr>
        <w:spacing w:before="60" w:line="360" w:lineRule="exact"/>
        <w:ind w:left="1440" w:right="-144" w:hanging="1247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อบรมหลักสูตรนักบริหารระดับสูง  ของสำนักงาน ก</w:t>
      </w:r>
      <w:r w:rsidR="00927C57" w:rsidRPr="00301891">
        <w:rPr>
          <w:rFonts w:ascii="TH SarabunIT๙" w:hAnsi="TH SarabunIT๙" w:cs="TH SarabunIT๙"/>
          <w:sz w:val="32"/>
          <w:szCs w:val="32"/>
        </w:rPr>
        <w:t>.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พ</w:t>
      </w:r>
      <w:r w:rsidR="00927C57" w:rsidRPr="00301891">
        <w:rPr>
          <w:rFonts w:ascii="TH SarabunIT๙" w:hAnsi="TH SarabunIT๙" w:cs="TH SarabunIT๙"/>
          <w:sz w:val="32"/>
          <w:szCs w:val="32"/>
        </w:rPr>
        <w:t>.</w:t>
      </w:r>
      <w:r w:rsidR="00BA3ACD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BA3ACD" w:rsidRPr="00301891">
        <w:rPr>
          <w:rFonts w:ascii="TH SarabunIT๙" w:hAnsi="TH SarabunIT๙" w:cs="TH SarabunIT๙"/>
          <w:sz w:val="32"/>
          <w:szCs w:val="32"/>
          <w:cs/>
        </w:rPr>
        <w:t>รุ่นที่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164C4"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BA3ACD" w:rsidRPr="00301891">
        <w:rPr>
          <w:rFonts w:ascii="TH SarabunIT๙" w:hAnsi="TH SarabunIT๙" w:cs="TH SarabunIT๙"/>
          <w:sz w:val="32"/>
          <w:szCs w:val="32"/>
          <w:cs/>
        </w:rPr>
        <w:t>ตั้งแต่ ปี พ.ศ.</w:t>
      </w:r>
      <w:r w:rsidR="00546ED2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863DA77" w14:textId="7ACD52D5" w:rsidR="00927C57" w:rsidRPr="00301891" w:rsidRDefault="00DB46C2" w:rsidP="00650317">
      <w:pPr>
        <w:spacing w:before="60" w:line="360" w:lineRule="exact"/>
        <w:ind w:left="193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อบรมหลักสูตรนักบริหารระดับสูง  ที่  ก</w:t>
      </w:r>
      <w:r w:rsidR="00927C57" w:rsidRPr="00301891">
        <w:rPr>
          <w:rFonts w:ascii="TH SarabunIT๙" w:hAnsi="TH SarabunIT๙" w:cs="TH SarabunIT๙"/>
          <w:sz w:val="32"/>
          <w:szCs w:val="32"/>
        </w:rPr>
        <w:t>.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พ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.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รับรอง</w:t>
      </w:r>
      <w:r w:rsidR="00BA3ACD" w:rsidRPr="00301891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รุ่นที่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301891">
        <w:rPr>
          <w:rFonts w:ascii="TH SarabunIT๙" w:hAnsi="TH SarabunIT๙" w:cs="TH SarabunIT๙" w:hint="cs"/>
          <w:sz w:val="32"/>
          <w:szCs w:val="32"/>
          <w:u w:val="dotted"/>
          <w:cs/>
        </w:rPr>
        <w:t xml:space="preserve">           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>ตั้งแต่ ปี พ.ศ.</w:t>
      </w:r>
      <w:r w:rsidR="00546ED2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9C0D16A" w14:textId="77777777" w:rsidR="00B52818" w:rsidRPr="00301891" w:rsidRDefault="00B52818" w:rsidP="00650317">
      <w:pPr>
        <w:spacing w:before="60" w:line="360" w:lineRule="exact"/>
        <w:ind w:left="193"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อบรมหลักสูตรการบริหารโรงพยาบาล </w:t>
      </w:r>
      <w:r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การบริหารสาธารณสุข  ตั้งแต่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52E7C3E" w14:textId="77777777" w:rsidR="00B52818" w:rsidRPr="00301891" w:rsidRDefault="00B52818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การดูงานด้านการบริหารจัดการ</w:t>
      </w:r>
    </w:p>
    <w:p w14:paraId="33611ADC" w14:textId="77777777" w:rsidR="00B52818" w:rsidRPr="00301891" w:rsidRDefault="00B52818" w:rsidP="00650317">
      <w:pPr>
        <w:spacing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       1.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>ตั้งแต่วันที่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>ถึงวันที่</w:t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2F503693" w14:textId="77777777" w:rsidR="00B52818" w:rsidRPr="00301891" w:rsidRDefault="00B52818" w:rsidP="00650317">
      <w:pPr>
        <w:spacing w:line="360" w:lineRule="exact"/>
        <w:ind w:right="-142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       2.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cs/>
        </w:rPr>
        <w:t xml:space="preserve">ถึงวันที่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6"/>
          <w:szCs w:val="36"/>
        </w:rPr>
        <w:t xml:space="preserve">     </w:t>
      </w:r>
    </w:p>
    <w:p w14:paraId="334A7846" w14:textId="77777777" w:rsidR="00B52818" w:rsidRPr="00301891" w:rsidRDefault="00B52818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  </w:t>
      </w: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ไม่ได้อบรมหลักสูตรใด ๆ  </w:t>
      </w:r>
    </w:p>
    <w:p w14:paraId="4AF4EB39" w14:textId="77777777" w:rsidR="00927C57" w:rsidRPr="00301891" w:rsidRDefault="00B52818" w:rsidP="00650317">
      <w:pPr>
        <w:spacing w:before="120"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วุฒิการศึกษา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(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โปรดแนบหลักฐาน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) (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นอกเหนือจากวุฒิปริญญาแพทยศาสตรบัณฑิต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>)</w:t>
      </w:r>
    </w:p>
    <w:p w14:paraId="30F0C2B9" w14:textId="77777777" w:rsidR="00927C57" w:rsidRPr="00301891" w:rsidRDefault="00DB46C2" w:rsidP="00650317">
      <w:pPr>
        <w:spacing w:line="360" w:lineRule="exact"/>
        <w:ind w:left="195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ปริญญาตรี </w:t>
      </w:r>
    </w:p>
    <w:p w14:paraId="1F6B04F5" w14:textId="77777777" w:rsidR="00546ED2" w:rsidRPr="00301891" w:rsidRDefault="00546ED2" w:rsidP="00650317">
      <w:pPr>
        <w:spacing w:line="360" w:lineRule="exact"/>
        <w:ind w:right="-142" w:firstLine="720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67A9E4FF" w14:textId="77777777" w:rsidR="00561B0B" w:rsidRPr="00301891" w:rsidRDefault="00546ED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7BC2FB1A" w14:textId="77777777" w:rsidR="00927C57" w:rsidRPr="00301891" w:rsidRDefault="00DB46C2" w:rsidP="00650317">
      <w:pPr>
        <w:spacing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ปริญญาโท  </w:t>
      </w:r>
    </w:p>
    <w:p w14:paraId="022806F1" w14:textId="77777777" w:rsidR="00546ED2" w:rsidRPr="00301891" w:rsidRDefault="00546ED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549EEDA4" w14:textId="77777777" w:rsidR="00DB46C2" w:rsidRPr="00301891" w:rsidRDefault="00546ED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700F9F38" w14:textId="77777777" w:rsidR="00927C57" w:rsidRPr="00301891" w:rsidRDefault="000E6828" w:rsidP="00650317">
      <w:pPr>
        <w:spacing w:before="120"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  </w:t>
      </w:r>
      <w:r w:rsidR="0030069B"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="0030069B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ปริญญาเอก  </w:t>
      </w:r>
    </w:p>
    <w:p w14:paraId="225C14BE" w14:textId="77777777" w:rsidR="00546ED2" w:rsidRPr="00301891" w:rsidRDefault="00546ED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19477FE" w14:textId="77777777" w:rsidR="00DB46C2" w:rsidRPr="00301891" w:rsidRDefault="00546ED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77CC233C" w14:textId="77777777" w:rsidR="00927C57" w:rsidRPr="00301891" w:rsidRDefault="00DB46C2" w:rsidP="00650317">
      <w:pPr>
        <w:spacing w:before="120" w:line="360" w:lineRule="exact"/>
        <w:ind w:left="193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 xml:space="preserve">หนังสืออนุมัติ </w:t>
      </w:r>
      <w:r w:rsidR="00927C57"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="00927C57" w:rsidRPr="00301891">
        <w:rPr>
          <w:rFonts w:ascii="TH SarabunIT๙" w:hAnsi="TH SarabunIT๙" w:cs="TH SarabunIT๙"/>
          <w:sz w:val="32"/>
          <w:szCs w:val="32"/>
          <w:cs/>
        </w:rPr>
        <w:t>วุฒิบัตรฯ</w:t>
      </w:r>
    </w:p>
    <w:p w14:paraId="6D70BE70" w14:textId="77777777" w:rsidR="00DB46C2" w:rsidRPr="00301891" w:rsidRDefault="00DB46C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1.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946C274" w14:textId="77777777" w:rsidR="00DB46C2" w:rsidRPr="00301891" w:rsidRDefault="00DB46C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2.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A9EA80B" w14:textId="77777777" w:rsidR="0030069B" w:rsidRPr="00301891" w:rsidRDefault="00DB46C2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3.  </w:t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46ED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3A187E9" w14:textId="77777777" w:rsidR="000E6828" w:rsidRPr="00301891" w:rsidRDefault="000E6828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26E7CE49" w14:textId="77777777" w:rsidR="000E6828" w:rsidRPr="00301891" w:rsidRDefault="000E6828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25E19BCA" w14:textId="77777777" w:rsidR="000E6828" w:rsidRPr="00301891" w:rsidRDefault="000E6828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5B2262FB" w14:textId="77777777" w:rsidR="004A3387" w:rsidRPr="00301891" w:rsidRDefault="004A338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513C25C7" w14:textId="77777777" w:rsidR="00650317" w:rsidRPr="00301891" w:rsidRDefault="0065031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0B822108" w14:textId="77777777" w:rsidR="004A3387" w:rsidRPr="00301891" w:rsidRDefault="004A3387" w:rsidP="00650317">
      <w:pPr>
        <w:spacing w:line="360" w:lineRule="exact"/>
        <w:ind w:right="-144" w:firstLine="720"/>
        <w:rPr>
          <w:rFonts w:ascii="TH SarabunIT๙" w:hAnsi="TH SarabunIT๙" w:cs="TH SarabunIT๙"/>
          <w:sz w:val="32"/>
          <w:szCs w:val="32"/>
        </w:rPr>
      </w:pPr>
    </w:p>
    <w:p w14:paraId="1A39EC4D" w14:textId="77777777" w:rsidR="000E6828" w:rsidRPr="00301891" w:rsidRDefault="000E6828" w:rsidP="00650317">
      <w:pPr>
        <w:spacing w:line="360" w:lineRule="exact"/>
        <w:jc w:val="center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lastRenderedPageBreak/>
        <w:t xml:space="preserve">- 4 </w:t>
      </w:r>
      <w:r w:rsidR="00F22CF7" w:rsidRPr="00301891">
        <w:rPr>
          <w:rFonts w:ascii="TH SarabunIT๙" w:hAnsi="TH SarabunIT๙" w:cs="TH SarabunIT๙"/>
          <w:sz w:val="32"/>
          <w:szCs w:val="32"/>
          <w:cs/>
        </w:rPr>
        <w:t>-</w:t>
      </w:r>
    </w:p>
    <w:p w14:paraId="3B2B08E2" w14:textId="77777777" w:rsidR="00FE29FA" w:rsidRPr="00301891" w:rsidRDefault="00FE29FA" w:rsidP="00650317">
      <w:pPr>
        <w:spacing w:line="360" w:lineRule="exact"/>
        <w:jc w:val="center"/>
        <w:rPr>
          <w:rFonts w:ascii="TH SarabunIT๙" w:hAnsi="TH SarabunIT๙" w:cs="TH SarabunIT๙"/>
          <w:sz w:val="32"/>
          <w:szCs w:val="32"/>
        </w:rPr>
      </w:pPr>
    </w:p>
    <w:p w14:paraId="7D00A7CE" w14:textId="77777777" w:rsidR="00927C57" w:rsidRPr="00301891" w:rsidRDefault="00B52818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27C57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การดำรงตำแหน่งที่สำคัญ</w:t>
      </w:r>
      <w:r w:rsidR="005300F1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(โปรดแนบหลักฐาน</w:t>
      </w:r>
      <w:r w:rsidR="00BF061E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หากไม่มีหลักฐานจะไม่พิจารณา</w:t>
      </w:r>
      <w:r w:rsidR="005300F1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14:paraId="1D3284A5" w14:textId="77777777" w:rsidR="00927C57" w:rsidRPr="00301891" w:rsidRDefault="00927C57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ผู้สมัครตำแหน่งนายแพทย์สาธารณสุขจังหวัด</w:t>
      </w:r>
    </w:p>
    <w:p w14:paraId="36177CB1" w14:textId="77777777" w:rsidR="00561B0B" w:rsidRPr="00301891" w:rsidRDefault="0030069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ผู้อำนวยการกลุ่มในสำนักในส่วนกลาง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3E176878" w14:textId="77777777" w:rsidR="0030069B" w:rsidRPr="00301891" w:rsidRDefault="0030069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A85CD8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ตั้งแต่วันที่</w:t>
      </w:r>
      <w:r w:rsidR="0077385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ถึงวันที่</w:t>
      </w:r>
      <w:r w:rsidR="00773855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773855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230F9917" w14:textId="77777777" w:rsidR="00561B0B" w:rsidRPr="00301891" w:rsidRDefault="0030069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ผู้อำนวยการกองในสำนักในส่วนกลาง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2870C480" w14:textId="77777777" w:rsidR="00773855" w:rsidRPr="00301891" w:rsidRDefault="00773855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092F1E5F" w14:textId="77777777" w:rsidR="00561B0B" w:rsidRPr="00301891" w:rsidRDefault="006D626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ผู้อำนวยการส่วนในสำนักในส่วนกลาง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6FACDB01" w14:textId="77777777" w:rsidR="00773855" w:rsidRPr="00301891" w:rsidRDefault="00773855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555AB3EB" w14:textId="77777777" w:rsidR="006D626B" w:rsidRPr="00301891" w:rsidRDefault="00A85CD8" w:rsidP="00650317">
      <w:pPr>
        <w:numPr>
          <w:ilvl w:val="0"/>
          <w:numId w:val="15"/>
        </w:numPr>
        <w:spacing w:before="60" w:line="360" w:lineRule="exact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6D626B" w:rsidRPr="00301891">
        <w:rPr>
          <w:rFonts w:ascii="TH SarabunIT๙" w:hAnsi="TH SarabunIT๙" w:cs="TH SarabunIT๙"/>
          <w:sz w:val="32"/>
          <w:szCs w:val="32"/>
          <w:cs/>
        </w:rPr>
        <w:t>ผู้อำนวยการโรงพยาบาลศูนย์ / โรงพยาบาลทั่วไป</w:t>
      </w:r>
      <w:r w:rsidR="006D626B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6D626B" w:rsidRPr="00301891">
        <w:rPr>
          <w:rFonts w:ascii="TH SarabunIT๙" w:hAnsi="TH SarabunIT๙" w:cs="TH SarabunIT๙"/>
          <w:sz w:val="32"/>
          <w:szCs w:val="32"/>
          <w:cs/>
        </w:rPr>
        <w:t>หรือเทียบเท่า หรือเคยดำรงตำแหน่ง</w:t>
      </w:r>
    </w:p>
    <w:p w14:paraId="13B51045" w14:textId="77777777" w:rsidR="00B52818" w:rsidRPr="00301891" w:rsidRDefault="00773855" w:rsidP="002F5262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6"/>
          <w:szCs w:val="36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B52818" w:rsidRPr="00301891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243DEF00" w14:textId="77777777" w:rsidR="00AE404F" w:rsidRPr="00301891" w:rsidRDefault="00F41073" w:rsidP="00650317">
      <w:pPr>
        <w:numPr>
          <w:ilvl w:val="0"/>
          <w:numId w:val="15"/>
        </w:numPr>
        <w:spacing w:before="60"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ผู้อำนวยการโรงพยาบาลชุมชนและปฏิบัติหน้าที่</w:t>
      </w:r>
      <w:r w:rsidR="0063285A" w:rsidRPr="00301891">
        <w:rPr>
          <w:rFonts w:ascii="TH SarabunIT๙" w:hAnsi="TH SarabunIT๙" w:cs="TH SarabunIT๙"/>
          <w:sz w:val="32"/>
          <w:szCs w:val="32"/>
          <w:cs/>
        </w:rPr>
        <w:t>/รักษาการ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นายแพทย์ (ด้านเวชกรรมป้องกัน) </w:t>
      </w:r>
      <w:r w:rsidR="0063285A" w:rsidRPr="00301891">
        <w:rPr>
          <w:rFonts w:ascii="TH SarabunIT๙" w:hAnsi="TH SarabunIT๙" w:cs="TH SarabunIT๙"/>
          <w:sz w:val="32"/>
          <w:szCs w:val="32"/>
          <w:cs/>
        </w:rPr>
        <w:t xml:space="preserve">             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ประเภทวิชาการ ระดับชำนาญการพิเศษ / เชี่ยวชาญ ในสำนักงานสาธารณสุขจังหวัด อีกตำแหน่งหนึ่ง </w:t>
      </w:r>
    </w:p>
    <w:p w14:paraId="770694DC" w14:textId="77777777" w:rsidR="00F363A0" w:rsidRPr="00301891" w:rsidRDefault="00F41073" w:rsidP="00F363A0">
      <w:pPr>
        <w:spacing w:before="60" w:line="360" w:lineRule="exact"/>
        <w:ind w:left="630"/>
        <w:jc w:val="thaiDistribute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           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5289AF29" w14:textId="77777777" w:rsidR="00F363A0" w:rsidRPr="00301891" w:rsidRDefault="00F363A0" w:rsidP="00F363A0">
      <w:pPr>
        <w:numPr>
          <w:ilvl w:val="0"/>
          <w:numId w:val="15"/>
        </w:numPr>
        <w:spacing w:before="60" w:line="360" w:lineRule="exact"/>
        <w:jc w:val="thaiDistribute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นายแพทย์ชำนาญการพิเศษ / เชี่ยวชาญ และปฏิบัติหน้าที่ / รักษาการนายแพทย์ (ด้านเวชกรรมป้องกัน) ประเภทวิชาการ ระดับชำนาญการพิเศษ / เชี่ยวชาญ ในสำนักงานสาธารณสุขจังหวัดอีกตำแหน่งหนึ่ง</w:t>
      </w:r>
    </w:p>
    <w:p w14:paraId="07119FD3" w14:textId="77777777" w:rsidR="00F363A0" w:rsidRPr="00301891" w:rsidRDefault="00F363A0" w:rsidP="00F363A0">
      <w:pPr>
        <w:spacing w:before="60" w:line="360" w:lineRule="exact"/>
        <w:ind w:left="195" w:firstLine="435"/>
        <w:jc w:val="thaiDistribute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           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4A2D12A8" w14:textId="77777777" w:rsidR="00B52818" w:rsidRPr="00301891" w:rsidRDefault="00B52818" w:rsidP="00650317">
      <w:pPr>
        <w:numPr>
          <w:ilvl w:val="0"/>
          <w:numId w:val="15"/>
        </w:numPr>
        <w:spacing w:before="60" w:line="360" w:lineRule="exact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รองผู้อำนวยการฝ่ายการแพทย์ ในโรงพยาบาลศูนย์ </w:t>
      </w:r>
      <w:r w:rsidRPr="00301891">
        <w:rPr>
          <w:rFonts w:ascii="TH SarabunIT๙" w:hAnsi="TH SarabunIT๙" w:cs="TH SarabunIT๙"/>
          <w:sz w:val="32"/>
          <w:szCs w:val="32"/>
        </w:rPr>
        <w:t xml:space="preserve">/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โรงพยาบาลทั่วไป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3E3188EE" w14:textId="77777777" w:rsidR="00B52818" w:rsidRPr="00301891" w:rsidRDefault="00773855" w:rsidP="00650317">
      <w:pPr>
        <w:spacing w:before="60" w:line="360" w:lineRule="exact"/>
        <w:ind w:right="-144" w:firstLine="63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0D5EDA65" w14:textId="77777777" w:rsidR="00B52818" w:rsidRPr="00301891" w:rsidRDefault="00B52818" w:rsidP="00650317">
      <w:pPr>
        <w:numPr>
          <w:ilvl w:val="0"/>
          <w:numId w:val="15"/>
        </w:numPr>
        <w:spacing w:before="60"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ผู้อำนวยการโรงพยาบาล /</w:t>
      </w:r>
      <w:r w:rsidR="000D1927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ศูนย์เขตกรมวิชาการ </w:t>
      </w:r>
    </w:p>
    <w:p w14:paraId="0AED168F" w14:textId="77777777" w:rsidR="00B52818" w:rsidRPr="00301891" w:rsidRDefault="00773855" w:rsidP="00650317">
      <w:pPr>
        <w:spacing w:before="60" w:line="360" w:lineRule="exact"/>
        <w:ind w:firstLine="630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44871276" w14:textId="77777777" w:rsidR="002F5262" w:rsidRPr="00301891" w:rsidRDefault="002F5262" w:rsidP="002F5262">
      <w:pPr>
        <w:numPr>
          <w:ilvl w:val="0"/>
          <w:numId w:val="15"/>
        </w:numPr>
        <w:spacing w:before="60"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นายแพทย์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(ด้านเวชกรรมป้องกัน) ประเภทวิชาการ ระดับชำนาญการพิเศษ /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เชี่ยวชาญ ในสานักงานสาธารณสุขจังหวัด คนที่ </w:t>
      </w:r>
      <w:r w:rsidRPr="00301891">
        <w:rPr>
          <w:rFonts w:ascii="TH SarabunIT๙" w:hAnsi="TH SarabunIT๙" w:cs="TH SarabunIT๙"/>
          <w:sz w:val="32"/>
          <w:szCs w:val="32"/>
        </w:rPr>
        <w:t>1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F3DC9" w:rsidRPr="00301891">
        <w:rPr>
          <w:rFonts w:ascii="TH SarabunIT๙" w:hAnsi="TH SarabunIT๙" w:cs="TH SarabunIT๙"/>
          <w:sz w:val="32"/>
          <w:szCs w:val="32"/>
          <w:cs/>
        </w:rPr>
        <w:t>หรือ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คนที่ </w:t>
      </w:r>
      <w:r w:rsidRPr="00301891">
        <w:rPr>
          <w:rFonts w:ascii="TH SarabunIT๙" w:hAnsi="TH SarabunIT๙" w:cs="TH SarabunIT๙"/>
          <w:sz w:val="32"/>
          <w:szCs w:val="32"/>
        </w:rPr>
        <w:t>2</w:t>
      </w:r>
    </w:p>
    <w:p w14:paraId="0CDC20A5" w14:textId="77777777" w:rsidR="002F5262" w:rsidRPr="00301891" w:rsidRDefault="002F5262" w:rsidP="002F5262">
      <w:pPr>
        <w:spacing w:before="60" w:line="360" w:lineRule="exact"/>
        <w:ind w:firstLine="63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73DD235E" w14:textId="77777777" w:rsidR="008454AC" w:rsidRPr="00301891" w:rsidRDefault="008454AC" w:rsidP="00650317">
      <w:pPr>
        <w:pStyle w:val="5"/>
        <w:spacing w:before="120" w:line="360" w:lineRule="exact"/>
        <w:jc w:val="both"/>
        <w:rPr>
          <w:rFonts w:ascii="TH SarabunIT๙" w:hAnsi="TH SarabunIT๙" w:cs="TH SarabunIT๙"/>
          <w:b/>
          <w:bCs/>
          <w:u w:val="none"/>
        </w:rPr>
      </w:pPr>
      <w:r w:rsidRPr="00301891">
        <w:rPr>
          <w:rFonts w:ascii="TH SarabunIT๙" w:hAnsi="TH SarabunIT๙" w:cs="TH SarabunIT๙"/>
          <w:b/>
          <w:bCs/>
          <w:cs/>
        </w:rPr>
        <w:t>ผู้สมัครตำแหน่งผู้อำนวยการโรงพยาบาล</w:t>
      </w:r>
    </w:p>
    <w:p w14:paraId="05A2CDA8" w14:textId="77777777" w:rsidR="006D626B" w:rsidRPr="00301891" w:rsidRDefault="006D626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รองผู้อำนวยการฝ่ายการแพทย์ ในโรงพยาบาลศูนย์</w:t>
      </w:r>
      <w:r w:rsidR="00981367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>/</w:t>
      </w:r>
      <w:r w:rsidR="00981367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โรงพยาบาลทั่วไป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51B846ED" w14:textId="77777777" w:rsidR="006D626B" w:rsidRPr="00301891" w:rsidRDefault="00B52818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2585C1F9" w14:textId="77777777" w:rsidR="00561B0B" w:rsidRPr="00301891" w:rsidRDefault="0030069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ผู้อำนวยการโรงพยาบาล /</w:t>
      </w:r>
      <w:r w:rsidR="00981367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ศูนย์เขตกรมวิชาการ</w:t>
      </w:r>
    </w:p>
    <w:p w14:paraId="176F3910" w14:textId="77777777" w:rsidR="0030069B" w:rsidRPr="00301891" w:rsidRDefault="00561B0B" w:rsidP="00650317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20ECD8DB" w14:textId="77777777" w:rsidR="007F7808" w:rsidRPr="00301891" w:rsidRDefault="007F7808" w:rsidP="007F7808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6"/>
          <w:szCs w:val="36"/>
        </w:rPr>
        <w:sym w:font="Wingdings" w:char="F0A8"/>
      </w:r>
      <w:r w:rsidRPr="00301891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ผู้อำนวยการโรงพยาบาลชุมชน ระดับ </w:t>
      </w:r>
      <w:r w:rsidRPr="00301891">
        <w:rPr>
          <w:rFonts w:ascii="TH SarabunIT๙" w:hAnsi="TH SarabunIT๙" w:cs="TH SarabunIT๙"/>
          <w:sz w:val="32"/>
          <w:szCs w:val="32"/>
        </w:rPr>
        <w:t>M</w:t>
      </w:r>
    </w:p>
    <w:p w14:paraId="39480C52" w14:textId="77777777" w:rsidR="007F7808" w:rsidRPr="00301891" w:rsidRDefault="007F7808" w:rsidP="007F7808">
      <w:pPr>
        <w:spacing w:before="60" w:line="360" w:lineRule="exact"/>
        <w:ind w:left="195"/>
        <w:jc w:val="both"/>
        <w:rPr>
          <w:rFonts w:ascii="TH SarabunIT๙" w:hAnsi="TH SarabunIT๙" w:cs="TH SarabunIT๙"/>
          <w:sz w:val="36"/>
          <w:szCs w:val="36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ตั้งแต่วันที่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1C0D7990" w14:textId="77777777" w:rsidR="00A85CD8" w:rsidRPr="00301891" w:rsidRDefault="00A85CD8" w:rsidP="00787195">
      <w:pPr>
        <w:numPr>
          <w:ilvl w:val="0"/>
          <w:numId w:val="15"/>
        </w:numPr>
        <w:spacing w:before="60" w:line="360" w:lineRule="exact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นายแพทย์</w:t>
      </w:r>
      <w:r w:rsidR="00787195" w:rsidRPr="00301891">
        <w:rPr>
          <w:rFonts w:ascii="TH SarabunIT๙" w:hAnsi="TH SarabunIT๙" w:cs="TH SarabunIT๙"/>
          <w:sz w:val="32"/>
          <w:szCs w:val="32"/>
          <w:cs/>
        </w:rPr>
        <w:t xml:space="preserve"> (ด้านเวชกรรมป้องกัน) </w:t>
      </w:r>
      <w:r w:rsidR="00397ED8" w:rsidRPr="00301891">
        <w:rPr>
          <w:rFonts w:ascii="TH SarabunIT๙" w:hAnsi="TH SarabunIT๙" w:cs="TH SarabunIT๙"/>
          <w:sz w:val="32"/>
          <w:szCs w:val="32"/>
          <w:cs/>
        </w:rPr>
        <w:t>ระดับ</w:t>
      </w:r>
      <w:r w:rsidRPr="00301891">
        <w:rPr>
          <w:rFonts w:ascii="TH SarabunIT๙" w:hAnsi="TH SarabunIT๙" w:cs="TH SarabunIT๙"/>
          <w:sz w:val="32"/>
          <w:szCs w:val="32"/>
          <w:cs/>
        </w:rPr>
        <w:t>ชำนาญการพิเศษ</w:t>
      </w:r>
      <w:r w:rsidRPr="00301891">
        <w:rPr>
          <w:rFonts w:ascii="TH SarabunIT๙" w:hAnsi="TH SarabunIT๙" w:cs="TH SarabunIT๙"/>
          <w:sz w:val="32"/>
          <w:szCs w:val="32"/>
        </w:rPr>
        <w:t xml:space="preserve"> / </w:t>
      </w:r>
      <w:r w:rsidRPr="00301891">
        <w:rPr>
          <w:rFonts w:ascii="TH SarabunIT๙" w:hAnsi="TH SarabunIT๙" w:cs="TH SarabunIT๙"/>
          <w:sz w:val="32"/>
          <w:szCs w:val="32"/>
          <w:cs/>
        </w:rPr>
        <w:t>เชี่ยวชาญ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ในสำนักงานสาธารณสุขจังหวัด </w:t>
      </w:r>
    </w:p>
    <w:p w14:paraId="4BFD3FA3" w14:textId="77777777" w:rsidR="00A85CD8" w:rsidRPr="00301891" w:rsidRDefault="00A9026B" w:rsidP="00650317">
      <w:pPr>
        <w:spacing w:before="60" w:line="360" w:lineRule="exact"/>
        <w:ind w:left="195" w:right="-144" w:firstLine="435"/>
        <w:jc w:val="both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85CD8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A85CD8" w:rsidRPr="00301891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4D7F1E24" w14:textId="77777777" w:rsidR="00F22CF7" w:rsidRPr="00301891" w:rsidRDefault="00F22CF7" w:rsidP="00650317">
      <w:pPr>
        <w:spacing w:before="60" w:line="360" w:lineRule="exact"/>
        <w:ind w:left="195" w:right="-144" w:firstLine="435"/>
        <w:jc w:val="both"/>
        <w:rPr>
          <w:rFonts w:ascii="TH SarabunIT๙" w:hAnsi="TH SarabunIT๙" w:cs="TH SarabunIT๙"/>
          <w:sz w:val="32"/>
          <w:szCs w:val="32"/>
        </w:rPr>
      </w:pPr>
    </w:p>
    <w:p w14:paraId="20B42153" w14:textId="77777777" w:rsidR="00F22CF7" w:rsidRPr="00301891" w:rsidRDefault="00F22CF7" w:rsidP="00650317">
      <w:pPr>
        <w:spacing w:before="60" w:line="360" w:lineRule="exact"/>
        <w:ind w:left="195" w:right="-144" w:firstLine="435"/>
        <w:jc w:val="both"/>
        <w:rPr>
          <w:rFonts w:ascii="TH SarabunIT๙" w:hAnsi="TH SarabunIT๙" w:cs="TH SarabunIT๙"/>
          <w:sz w:val="32"/>
          <w:szCs w:val="32"/>
        </w:rPr>
      </w:pPr>
    </w:p>
    <w:p w14:paraId="396F2340" w14:textId="77777777" w:rsidR="00F22CF7" w:rsidRPr="00301891" w:rsidRDefault="00F22CF7" w:rsidP="00650317">
      <w:pPr>
        <w:spacing w:before="60" w:line="360" w:lineRule="exact"/>
        <w:ind w:left="195" w:right="-144" w:firstLine="435"/>
        <w:jc w:val="both"/>
        <w:rPr>
          <w:rFonts w:ascii="TH SarabunIT๙" w:hAnsi="TH SarabunIT๙" w:cs="TH SarabunIT๙"/>
          <w:sz w:val="32"/>
          <w:szCs w:val="32"/>
        </w:rPr>
      </w:pPr>
    </w:p>
    <w:p w14:paraId="77A82DA1" w14:textId="77777777" w:rsidR="00F22CF7" w:rsidRPr="00301891" w:rsidRDefault="00F22CF7" w:rsidP="00650317">
      <w:pPr>
        <w:spacing w:before="60" w:line="360" w:lineRule="exact"/>
        <w:ind w:left="195" w:right="-144" w:firstLine="435"/>
        <w:jc w:val="both"/>
        <w:rPr>
          <w:rFonts w:ascii="TH SarabunIT๙" w:hAnsi="TH SarabunIT๙" w:cs="TH SarabunIT๙"/>
          <w:sz w:val="32"/>
          <w:szCs w:val="32"/>
        </w:rPr>
      </w:pPr>
    </w:p>
    <w:p w14:paraId="09EB8276" w14:textId="77777777" w:rsidR="00F22CF7" w:rsidRPr="00301891" w:rsidRDefault="00F22CF7" w:rsidP="00F22CF7">
      <w:pPr>
        <w:spacing w:line="360" w:lineRule="exact"/>
        <w:jc w:val="center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lastRenderedPageBreak/>
        <w:t xml:space="preserve">- </w:t>
      </w:r>
      <w:r w:rsidRPr="00301891">
        <w:rPr>
          <w:rFonts w:ascii="TH SarabunIT๙" w:hAnsi="TH SarabunIT๙" w:cs="TH SarabunIT๙"/>
          <w:sz w:val="32"/>
          <w:szCs w:val="32"/>
          <w:cs/>
        </w:rPr>
        <w:t>5</w:t>
      </w:r>
      <w:r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>-</w:t>
      </w:r>
    </w:p>
    <w:p w14:paraId="2AF89DD8" w14:textId="77777777" w:rsidR="00F22CF7" w:rsidRPr="00301891" w:rsidRDefault="00F22CF7" w:rsidP="00F22CF7">
      <w:pPr>
        <w:spacing w:before="60" w:line="360" w:lineRule="exact"/>
        <w:ind w:left="195" w:right="-144" w:firstLine="435"/>
        <w:jc w:val="center"/>
        <w:rPr>
          <w:rFonts w:ascii="TH SarabunIT๙" w:hAnsi="TH SarabunIT๙" w:cs="TH SarabunIT๙"/>
          <w:sz w:val="32"/>
          <w:szCs w:val="32"/>
        </w:rPr>
      </w:pPr>
    </w:p>
    <w:p w14:paraId="1ECC2B0E" w14:textId="112644C2" w:rsidR="00F22CF7" w:rsidRPr="00301891" w:rsidRDefault="00A9026B" w:rsidP="00F22CF7">
      <w:pPr>
        <w:numPr>
          <w:ilvl w:val="0"/>
          <w:numId w:val="15"/>
        </w:numPr>
        <w:spacing w:before="60" w:line="360" w:lineRule="exact"/>
        <w:ind w:right="-144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301891">
        <w:rPr>
          <w:rFonts w:ascii="TH SarabunIT๙" w:hAnsi="TH SarabunIT๙" w:cs="TH SarabunIT๙"/>
          <w:spacing w:val="-4"/>
          <w:sz w:val="32"/>
          <w:szCs w:val="32"/>
          <w:cs/>
        </w:rPr>
        <w:t>ผู้อำนวยการศูนย์แพทย์ฯ</w:t>
      </w:r>
      <w:r w:rsidRPr="00301891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pacing w:val="-4"/>
          <w:sz w:val="32"/>
          <w:szCs w:val="32"/>
          <w:cs/>
        </w:rPr>
        <w:t>ผู้ช่วยผู้อำนวยการโรงพยาบาล (ปฏิบัติหน้าที่ด้านบริหาร/ด้านบริการและวิชาการ)</w:t>
      </w:r>
      <w:r w:rsidR="00F22CF7" w:rsidRPr="00301891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           </w:t>
      </w:r>
      <w:r w:rsidRPr="00E95DDF">
        <w:rPr>
          <w:rFonts w:ascii="TH SarabunIT๙" w:hAnsi="TH SarabunIT๙" w:cs="TH SarabunIT๙"/>
          <w:sz w:val="32"/>
          <w:szCs w:val="32"/>
          <w:cs/>
        </w:rPr>
        <w:t>หัวหน้ากลุ่มภารกิจ</w:t>
      </w:r>
      <w:r w:rsidRPr="00E95DDF">
        <w:rPr>
          <w:rFonts w:ascii="TH SarabunIT๙" w:hAnsi="TH SarabunIT๙" w:cs="TH SarabunIT๙"/>
          <w:sz w:val="32"/>
          <w:szCs w:val="32"/>
        </w:rPr>
        <w:t xml:space="preserve"> </w:t>
      </w:r>
      <w:r w:rsidRPr="00E95DDF">
        <w:rPr>
          <w:rFonts w:ascii="TH SarabunIT๙" w:hAnsi="TH SarabunIT๙" w:cs="TH SarabunIT๙"/>
          <w:sz w:val="32"/>
          <w:szCs w:val="32"/>
          <w:cs/>
        </w:rPr>
        <w:t>หัวหน้ากลุ่มงาน ในโรงพยาบาลศูนย์ / โรงพยาบาลทั่วไป ทั้งนี้ ต้องเป็นกลุ่มภารกิจ / กลุ่มงาน</w:t>
      </w:r>
      <w:r w:rsidRPr="00301891">
        <w:rPr>
          <w:rFonts w:ascii="TH SarabunIT๙" w:hAnsi="TH SarabunIT๙" w:cs="TH SarabunIT๙"/>
          <w:spacing w:val="-4"/>
          <w:sz w:val="32"/>
          <w:szCs w:val="32"/>
          <w:cs/>
        </w:rPr>
        <w:t>ตามโครงสร้างที่กำหนด คือ</w:t>
      </w:r>
    </w:p>
    <w:p w14:paraId="199C8BC9" w14:textId="445E6722" w:rsidR="00A9026B" w:rsidRPr="00301891" w:rsidRDefault="00A9026B" w:rsidP="00F22CF7">
      <w:pPr>
        <w:spacing w:before="60" w:line="360" w:lineRule="exact"/>
        <w:ind w:left="630" w:right="-144" w:firstLine="810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301891">
        <w:rPr>
          <w:rFonts w:ascii="TH SarabunIT๙" w:hAnsi="TH SarabunIT๙" w:cs="TH SarabunIT๙"/>
          <w:spacing w:val="-4"/>
          <w:sz w:val="32"/>
          <w:szCs w:val="32"/>
          <w:cs/>
        </w:rPr>
        <w:t>1) โครงสร้างตามหนังสือสำนักงานปลัดกระทรวงสาธารณสุข ที่ สธ 0201.032/ว 76 ลงวันที่ 29 มีนาคม 2547  (นับเฉพาะกลุ่มภารกิจ / กลุ่มงานที่มีตำแหน่งนายแพทย์ตามโครงสร้าง)</w:t>
      </w:r>
    </w:p>
    <w:p w14:paraId="25AB4D60" w14:textId="2FAE14BD" w:rsidR="004D35AD" w:rsidRPr="00301891" w:rsidRDefault="00A9026B" w:rsidP="00A73F2F">
      <w:pPr>
        <w:spacing w:before="60" w:line="360" w:lineRule="exact"/>
        <w:ind w:left="630" w:right="-144" w:firstLine="810"/>
        <w:jc w:val="thaiDistribute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pacing w:val="-4"/>
          <w:sz w:val="32"/>
          <w:szCs w:val="32"/>
          <w:cs/>
        </w:rPr>
        <w:t>2) โครงสร้างตามหนังสือสำนักงานปลัดกระทรวงสาธารณสุข ด่วนที่สุด ที่ สธ 0201.032/ว 1707 ลงวันที่ 14 มิถุนายน 2560 (นับเฉพาะกลุ่มภารกิจ / กลุ่มงานที่มีตำแหน่งนายแพทย์ตามโครงสร้าง)</w:t>
      </w:r>
      <w:r w:rsidR="00561B0B" w:rsidRPr="00301891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49348B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22CF7" w:rsidRPr="00301891">
        <w:rPr>
          <w:rFonts w:ascii="TH SarabunIT๙" w:hAnsi="TH SarabunIT๙" w:cs="TH SarabunIT๙"/>
          <w:sz w:val="32"/>
          <w:szCs w:val="32"/>
          <w:cs/>
        </w:rPr>
        <w:t xml:space="preserve">                  </w:t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ตั้งแต่วันที่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     </w:t>
      </w:r>
      <w:r w:rsidR="00FD6537" w:rsidRPr="00301891">
        <w:rPr>
          <w:rFonts w:ascii="TH SarabunIT๙" w:hAnsi="TH SarabunIT๙" w:cs="TH SarabunIT๙"/>
          <w:sz w:val="32"/>
          <w:szCs w:val="32"/>
          <w:cs/>
        </w:rPr>
        <w:t xml:space="preserve">  ถึงวันที่ </w:t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FD6537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37C42DEC" w14:textId="77777777" w:rsidR="00887F4E" w:rsidRPr="00301891" w:rsidRDefault="00887F4E" w:rsidP="00650317">
      <w:pPr>
        <w:spacing w:before="240" w:line="360" w:lineRule="exact"/>
        <w:ind w:right="-425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10.</w:t>
      </w:r>
      <w:r w:rsidR="00FE29FA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โปรดระบุวิสัยทัศน์ของท่านในการทำงานฐานะนายแพทย์สาธารณสุขจังหวัด / ผู้อำนวยการโรงพยาบาลศูนย์</w:t>
      </w:r>
      <w:r w:rsidR="00B66318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/ ผู้อำนวยการโรงพยาบาลทั่วไป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(จัดทำเป็นเอกส</w:t>
      </w:r>
      <w:r w:rsidR="00B66318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ารแนบท้ายใบสมัครความยาวไม่เกิน 1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หน้ากระดาษ </w:t>
      </w:r>
      <w:r w:rsidRPr="00301891">
        <w:rPr>
          <w:rFonts w:ascii="TH SarabunIT๙" w:hAnsi="TH SarabunIT๙" w:cs="TH SarabunIT๙"/>
          <w:b/>
          <w:bCs/>
          <w:sz w:val="32"/>
          <w:szCs w:val="32"/>
        </w:rPr>
        <w:t>A4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14:paraId="7C228C99" w14:textId="77777777" w:rsidR="00326304" w:rsidRPr="00301891" w:rsidRDefault="00326304" w:rsidP="00650317">
      <w:pPr>
        <w:spacing w:before="240" w:line="360" w:lineRule="exact"/>
        <w:ind w:right="-142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887F4E" w:rsidRPr="00301891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247428"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บุคคลอ้างอิง </w:t>
      </w: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(Recommender) </w:t>
      </w:r>
      <w:r w:rsidR="00247428"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="00247428" w:rsidRPr="00301891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ท่าน  </w:t>
      </w:r>
    </w:p>
    <w:p w14:paraId="5478CFED" w14:textId="77777777" w:rsidR="00326304" w:rsidRPr="00301891" w:rsidRDefault="00326304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301891">
        <w:rPr>
          <w:rFonts w:ascii="TH SarabunIT๙" w:hAnsi="TH SarabunIT๙" w:cs="TH SarabunIT๙"/>
          <w:sz w:val="32"/>
          <w:szCs w:val="32"/>
        </w:rPr>
        <w:t xml:space="preserve">1.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proofErr w:type="gramStart"/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ตำแหน่ง</w:t>
      </w:r>
      <w:proofErr w:type="gramEnd"/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39CDAB2A" w14:textId="77777777" w:rsidR="00326304" w:rsidRPr="00301891" w:rsidRDefault="00326304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ที่อยู่ที่สามารถติดต่อได้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22C2B99" w14:textId="77777777" w:rsidR="00326304" w:rsidRPr="00301891" w:rsidRDefault="00326304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3914F0C" w14:textId="77777777" w:rsidR="00326304" w:rsidRPr="00301891" w:rsidRDefault="00326304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301891">
        <w:rPr>
          <w:rFonts w:ascii="TH SarabunIT๙" w:hAnsi="TH SarabunIT๙" w:cs="TH SarabunIT๙"/>
          <w:sz w:val="32"/>
          <w:szCs w:val="32"/>
        </w:rPr>
        <w:t xml:space="preserve">2.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proofErr w:type="gramStart"/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ตำแหน่ง</w:t>
      </w:r>
      <w:proofErr w:type="gramEnd"/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48923741" w14:textId="77777777" w:rsidR="00326304" w:rsidRPr="00301891" w:rsidRDefault="00326304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ที่อยู่ที่สามารถติดต่อได้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2C5EA5C9" w14:textId="77777777" w:rsidR="005115EC" w:rsidRPr="00301891" w:rsidRDefault="00326304" w:rsidP="00650317">
      <w:pPr>
        <w:spacing w:before="120" w:line="360" w:lineRule="exact"/>
        <w:ind w:right="-144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460ADC72" w14:textId="77777777" w:rsidR="00FD6537" w:rsidRPr="00301891" w:rsidRDefault="00FD6537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301891">
        <w:rPr>
          <w:rFonts w:ascii="TH SarabunIT๙" w:hAnsi="TH SarabunIT๙" w:cs="TH SarabunIT๙"/>
          <w:sz w:val="32"/>
          <w:szCs w:val="32"/>
        </w:rPr>
        <w:t xml:space="preserve">3.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proofErr w:type="gramStart"/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ตำแหน่ง</w:t>
      </w:r>
      <w:proofErr w:type="gramEnd"/>
      <w:r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29B7E5BF" w14:textId="77777777" w:rsidR="00FD6537" w:rsidRPr="00301891" w:rsidRDefault="00FD6537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ที่อยู่ที่สามารถติดต่อได้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0EF58C2F" w14:textId="77777777" w:rsidR="00FD6537" w:rsidRPr="00301891" w:rsidRDefault="00FD6537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   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7D0F9899" w14:textId="77777777" w:rsidR="00FE29FA" w:rsidRPr="00301891" w:rsidRDefault="00FE29FA" w:rsidP="00650317">
      <w:pPr>
        <w:spacing w:line="360" w:lineRule="exact"/>
        <w:ind w:right="-142"/>
        <w:rPr>
          <w:rFonts w:ascii="TH SarabunIT๙" w:hAnsi="TH SarabunIT๙" w:cs="TH SarabunIT๙"/>
          <w:sz w:val="32"/>
          <w:szCs w:val="32"/>
        </w:rPr>
      </w:pPr>
    </w:p>
    <w:p w14:paraId="5A5E2841" w14:textId="1B4850F9" w:rsidR="00927C57" w:rsidRPr="00301891" w:rsidRDefault="00927C57" w:rsidP="00650317">
      <w:pPr>
        <w:pStyle w:val="a4"/>
        <w:spacing w:before="0" w:line="360" w:lineRule="exact"/>
        <w:rPr>
          <w:rFonts w:ascii="TH SarabunIT๙" w:hAnsi="TH SarabunIT๙" w:cs="TH SarabunIT๙"/>
        </w:rPr>
      </w:pPr>
      <w:r w:rsidRPr="00301891">
        <w:rPr>
          <w:rFonts w:ascii="TH SarabunIT๙" w:hAnsi="TH SarabunIT๙" w:cs="TH SarabunIT๙"/>
          <w:cs/>
        </w:rPr>
        <w:t>ข้าพเจ้าขอรับรองว่าข้อความที่แจ้งไว้ในแบบฟอร์มนี้ ถูกต้อ</w:t>
      </w:r>
      <w:r w:rsidR="00FE29FA" w:rsidRPr="00301891">
        <w:rPr>
          <w:rFonts w:ascii="TH SarabunIT๙" w:hAnsi="TH SarabunIT๙" w:cs="TH SarabunIT๙"/>
          <w:cs/>
        </w:rPr>
        <w:t xml:space="preserve">งและเป็นจริงทุกประการ          </w:t>
      </w:r>
      <w:r w:rsidR="0055388D" w:rsidRPr="00301891">
        <w:rPr>
          <w:rFonts w:ascii="TH SarabunIT๙" w:hAnsi="TH SarabunIT๙" w:cs="TH SarabunIT๙"/>
        </w:rPr>
        <w:t xml:space="preserve">         </w:t>
      </w:r>
      <w:r w:rsidRPr="00301891">
        <w:rPr>
          <w:rFonts w:ascii="TH SarabunIT๙" w:hAnsi="TH SarabunIT๙" w:cs="TH SarabunIT๙"/>
          <w:cs/>
        </w:rPr>
        <w:t>หากตรวจสอบภายหลังแล้วพบว่าข้อความดังกล่าวเป็นเท็จหรือไม่ถูกต้องจะถือว่าหมดสิทธิ</w:t>
      </w:r>
      <w:r w:rsidR="00223E7C" w:rsidRPr="00301891">
        <w:rPr>
          <w:rFonts w:ascii="TH SarabunIT๙" w:hAnsi="TH SarabunIT๙" w:cs="TH SarabunIT๙"/>
          <w:cs/>
        </w:rPr>
        <w:t>์</w:t>
      </w:r>
      <w:r w:rsidRPr="00301891">
        <w:rPr>
          <w:rFonts w:ascii="TH SarabunIT๙" w:hAnsi="TH SarabunIT๙" w:cs="TH SarabunIT๙"/>
          <w:cs/>
        </w:rPr>
        <w:t>ได้รับการคัดเลือก</w:t>
      </w:r>
      <w:r w:rsidR="00297C07" w:rsidRPr="00301891">
        <w:rPr>
          <w:rFonts w:ascii="TH SarabunIT๙" w:hAnsi="TH SarabunIT๙" w:cs="TH SarabunIT๙"/>
          <w:cs/>
        </w:rPr>
        <w:t xml:space="preserve">      </w:t>
      </w:r>
      <w:r w:rsidRPr="00301891">
        <w:rPr>
          <w:rFonts w:ascii="TH SarabunIT๙" w:hAnsi="TH SarabunIT๙" w:cs="TH SarabunIT๙"/>
          <w:cs/>
        </w:rPr>
        <w:t>และหากได้รับการพิจารณาคัดเลือกแล้วจะถือเป็นโมฆะ</w:t>
      </w:r>
    </w:p>
    <w:p w14:paraId="693B3D6C" w14:textId="77777777" w:rsidR="00FE29FA" w:rsidRPr="00301891" w:rsidRDefault="00FE29FA" w:rsidP="00650317">
      <w:pPr>
        <w:pStyle w:val="a4"/>
        <w:spacing w:before="0" w:line="360" w:lineRule="exact"/>
        <w:rPr>
          <w:rFonts w:ascii="TH SarabunIT๙" w:hAnsi="TH SarabunIT๙" w:cs="TH SarabunIT๙"/>
        </w:rPr>
      </w:pPr>
    </w:p>
    <w:p w14:paraId="20B04316" w14:textId="77777777" w:rsidR="004A3387" w:rsidRPr="00301891" w:rsidRDefault="004A3387" w:rsidP="00650317">
      <w:pPr>
        <w:pStyle w:val="a4"/>
        <w:spacing w:before="0" w:line="360" w:lineRule="exact"/>
        <w:rPr>
          <w:rFonts w:ascii="TH SarabunIT๙" w:hAnsi="TH SarabunIT๙" w:cs="TH SarabunIT๙"/>
        </w:rPr>
      </w:pPr>
    </w:p>
    <w:p w14:paraId="250A5738" w14:textId="77777777" w:rsidR="00927C57" w:rsidRPr="00301891" w:rsidRDefault="00927C57" w:rsidP="00650317">
      <w:pPr>
        <w:spacing w:before="240"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="00C16EFC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ลงชื่อผู้สมัคร  </w:t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 xml:space="preserve">  </w:t>
      </w:r>
    </w:p>
    <w:p w14:paraId="18C0C9FA" w14:textId="77777777" w:rsidR="00927C57" w:rsidRPr="00301891" w:rsidRDefault="00FE29FA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</w:r>
      <w:r w:rsidRPr="00301891">
        <w:rPr>
          <w:rFonts w:ascii="TH SarabunIT๙" w:hAnsi="TH SarabunIT๙" w:cs="TH SarabunIT๙"/>
          <w:sz w:val="32"/>
          <w:szCs w:val="32"/>
        </w:rPr>
        <w:tab/>
        <w:t xml:space="preserve">                  </w:t>
      </w:r>
      <w:r w:rsidR="00927C57" w:rsidRPr="00301891">
        <w:rPr>
          <w:rFonts w:ascii="TH SarabunIT๙" w:hAnsi="TH SarabunIT๙" w:cs="TH SarabunIT๙"/>
          <w:sz w:val="32"/>
          <w:szCs w:val="32"/>
        </w:rPr>
        <w:t>(</w:t>
      </w:r>
      <w:r w:rsidR="005115EC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  <w:t xml:space="preserve">  </w:t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5115EC" w:rsidRPr="00301891">
        <w:rPr>
          <w:rFonts w:ascii="TH SarabunIT๙" w:hAnsi="TH SarabunIT๙" w:cs="TH SarabunIT๙"/>
          <w:sz w:val="32"/>
          <w:szCs w:val="32"/>
          <w:u w:val="dotted"/>
        </w:rPr>
        <w:tab/>
        <w:t xml:space="preserve">          </w:t>
      </w:r>
      <w:r w:rsidR="005115EC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927C57" w:rsidRPr="00301891">
        <w:rPr>
          <w:rFonts w:ascii="TH SarabunIT๙" w:hAnsi="TH SarabunIT๙" w:cs="TH SarabunIT๙"/>
          <w:sz w:val="32"/>
          <w:szCs w:val="32"/>
        </w:rPr>
        <w:t>)</w:t>
      </w:r>
    </w:p>
    <w:p w14:paraId="37112C00" w14:textId="77777777" w:rsidR="00927C57" w:rsidRPr="00301891" w:rsidRDefault="00927C57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28D1CDF9" w14:textId="77777777" w:rsidR="004A3387" w:rsidRPr="00301891" w:rsidRDefault="004A3387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3D7985C" w14:textId="77777777" w:rsidR="004A3387" w:rsidRPr="00301891" w:rsidRDefault="004A3387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0FCBF29" w14:textId="77777777" w:rsidR="00650317" w:rsidRPr="00301891" w:rsidRDefault="00650317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0B3E7B83" w14:textId="77777777" w:rsidR="004A3387" w:rsidRPr="00301891" w:rsidRDefault="004A3387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7150E7A" w14:textId="77777777" w:rsidR="002578AF" w:rsidRPr="00301891" w:rsidRDefault="002578AF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DD95FDE" w14:textId="77777777" w:rsidR="002578AF" w:rsidRPr="00301891" w:rsidRDefault="002578AF" w:rsidP="00650317">
      <w:pPr>
        <w:spacing w:line="360" w:lineRule="exac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73FCA1A" w14:textId="77777777" w:rsidR="008D728F" w:rsidRPr="00301891" w:rsidRDefault="008D728F" w:rsidP="00462E2D">
      <w:pPr>
        <w:pStyle w:val="5"/>
        <w:spacing w:before="60" w:line="360" w:lineRule="exact"/>
        <w:rPr>
          <w:rFonts w:ascii="TH SarabunIT๙" w:hAnsi="TH SarabunIT๙" w:cs="TH SarabunIT๙"/>
          <w:u w:val="none"/>
        </w:rPr>
      </w:pPr>
    </w:p>
    <w:p w14:paraId="05390411" w14:textId="77777777" w:rsidR="00462E2D" w:rsidRPr="00301891" w:rsidRDefault="00462E2D" w:rsidP="00462E2D">
      <w:pPr>
        <w:rPr>
          <w:rFonts w:ascii="TH SarabunIT๙" w:hAnsi="TH SarabunIT๙" w:cs="TH SarabunIT๙"/>
        </w:rPr>
      </w:pPr>
    </w:p>
    <w:p w14:paraId="775DB1A0" w14:textId="77777777" w:rsidR="00FE29FA" w:rsidRPr="00301891" w:rsidRDefault="00FE29FA" w:rsidP="00650317">
      <w:pPr>
        <w:pStyle w:val="5"/>
        <w:spacing w:before="60" w:line="360" w:lineRule="exact"/>
        <w:jc w:val="center"/>
        <w:rPr>
          <w:rFonts w:ascii="TH SarabunIT๙" w:hAnsi="TH SarabunIT๙" w:cs="TH SarabunIT๙"/>
          <w:u w:val="none"/>
        </w:rPr>
      </w:pPr>
      <w:r w:rsidRPr="00301891">
        <w:rPr>
          <w:rFonts w:ascii="TH SarabunIT๙" w:hAnsi="TH SarabunIT๙" w:cs="TH SarabunIT๙"/>
          <w:u w:val="none"/>
          <w:cs/>
        </w:rPr>
        <w:lastRenderedPageBreak/>
        <w:t xml:space="preserve">- 6 </w:t>
      </w:r>
      <w:r w:rsidR="00667C5E" w:rsidRPr="00301891">
        <w:rPr>
          <w:rFonts w:ascii="TH SarabunIT๙" w:hAnsi="TH SarabunIT๙" w:cs="TH SarabunIT๙"/>
          <w:u w:val="none"/>
        </w:rPr>
        <w:t>-</w:t>
      </w:r>
    </w:p>
    <w:p w14:paraId="607442D4" w14:textId="77777777" w:rsidR="00FE29FA" w:rsidRPr="00301891" w:rsidRDefault="00FE29FA" w:rsidP="00650317">
      <w:pPr>
        <w:spacing w:line="360" w:lineRule="exact"/>
        <w:rPr>
          <w:rFonts w:ascii="TH SarabunIT๙" w:hAnsi="TH SarabunIT๙" w:cs="TH SarabunIT๙"/>
        </w:rPr>
      </w:pPr>
    </w:p>
    <w:p w14:paraId="6734BB05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b/>
          <w:bCs/>
          <w:sz w:val="32"/>
          <w:szCs w:val="32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cs/>
        </w:rPr>
        <w:t>12. ความเห็นของผู้บังคับบัญชา</w:t>
      </w:r>
    </w:p>
    <w:p w14:paraId="6CF7A041" w14:textId="77777777" w:rsidR="00DE1F52" w:rsidRPr="00301891" w:rsidRDefault="00DE1F52" w:rsidP="00650317">
      <w:pPr>
        <w:spacing w:line="360" w:lineRule="exact"/>
        <w:ind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12.1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โปรดระบุ.................................................................................................................................................................................</w:t>
      </w:r>
    </w:p>
    <w:p w14:paraId="72CBDDF6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</w:t>
      </w:r>
    </w:p>
    <w:p w14:paraId="120F2C6B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</w:t>
      </w:r>
    </w:p>
    <w:p w14:paraId="6B27B6B2" w14:textId="7CE70C8E" w:rsidR="00DE1F52" w:rsidRPr="00301891" w:rsidRDefault="00DE1F52" w:rsidP="00650317">
      <w:pPr>
        <w:spacing w:before="240" w:line="360" w:lineRule="exact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pacing w:val="4"/>
          <w:sz w:val="32"/>
          <w:szCs w:val="32"/>
          <w:cs/>
        </w:rPr>
        <w:t xml:space="preserve">     </w:t>
      </w:r>
      <w:r w:rsidRPr="00301891">
        <w:rPr>
          <w:rFonts w:ascii="TH SarabunIT๙" w:hAnsi="TH SarabunIT๙" w:cs="TH SarabunIT๙"/>
          <w:spacing w:val="4"/>
          <w:sz w:val="32"/>
          <w:szCs w:val="32"/>
          <w:cs/>
        </w:rPr>
        <w:tab/>
        <w:t>12.2 ขอรับรองว่า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ผู้ครองตำแหน่งเป็นผู้ปฏิบัติตามประมวลจริยธรรมข้าราชการพลเรือน ประกาศ </w:t>
      </w:r>
      <w:r w:rsidR="00991615" w:rsidRPr="00301891">
        <w:rPr>
          <w:rFonts w:ascii="TH SarabunIT๙" w:hAnsi="TH SarabunIT๙" w:cs="TH SarabunIT๙"/>
          <w:sz w:val="32"/>
          <w:szCs w:val="32"/>
          <w:cs/>
        </w:rPr>
        <w:t xml:space="preserve">           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ณ วันที่ </w:t>
      </w:r>
      <w:r w:rsidR="00AC3EA4">
        <w:rPr>
          <w:rFonts w:ascii="TH SarabunIT๙" w:hAnsi="TH SarabunIT๙" w:cs="TH SarabunIT๙"/>
          <w:sz w:val="32"/>
          <w:szCs w:val="32"/>
        </w:rPr>
        <w:t xml:space="preserve">7 </w:t>
      </w:r>
      <w:r w:rsidR="00AC3EA4">
        <w:rPr>
          <w:rFonts w:ascii="TH SarabunIT๙" w:hAnsi="TH SarabunIT๙" w:cs="TH SarabunIT๙" w:hint="cs"/>
          <w:sz w:val="32"/>
          <w:szCs w:val="32"/>
          <w:cs/>
        </w:rPr>
        <w:t>พฤษภาคม พ.ศ.2564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มีความเหมาะสมกับตำแหน่งที่จะแต่งตั้ง หากข้อมูลข้างต้นมีการเปลี่ยนแปลงประการใด จะแจ้งให้สำนักงานปลัดกระทรวงสาธารณสุขทราบโดยพลัน</w:t>
      </w:r>
    </w:p>
    <w:p w14:paraId="6D98C2D9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</w:p>
    <w:p w14:paraId="1877E629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</w:p>
    <w:p w14:paraId="4AC578F4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</w:p>
    <w:p w14:paraId="14BDFC1D" w14:textId="77777777" w:rsidR="00DE1F52" w:rsidRPr="00301891" w:rsidRDefault="00DE1F52" w:rsidP="00650317">
      <w:pPr>
        <w:spacing w:line="360" w:lineRule="exact"/>
        <w:ind w:right="-540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  <w:t xml:space="preserve">          ลงชื่อ ................................................................ผู้บังคับบัญชา</w:t>
      </w:r>
    </w:p>
    <w:p w14:paraId="577DA559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  <w:t xml:space="preserve">       (...............................................................)</w:t>
      </w:r>
    </w:p>
    <w:p w14:paraId="0A3D25BF" w14:textId="77777777" w:rsidR="00DE1F52" w:rsidRPr="00301891" w:rsidRDefault="00DE1F52" w:rsidP="00650317">
      <w:pPr>
        <w:spacing w:line="360" w:lineRule="exact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ab/>
        <w:t xml:space="preserve">ตำแหน่ง นายแพทย์สาธารณสุขจังหวัด / </w:t>
      </w:r>
    </w:p>
    <w:p w14:paraId="66DDBEC4" w14:textId="77777777" w:rsidR="00DE1F52" w:rsidRPr="00301891" w:rsidRDefault="00DE1F52" w:rsidP="00650317">
      <w:pPr>
        <w:spacing w:line="360" w:lineRule="exact"/>
        <w:ind w:left="4320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ผู้อำนวยการโรงพยาบาลศูนย์ / </w:t>
      </w:r>
    </w:p>
    <w:p w14:paraId="63EC4FC0" w14:textId="77777777" w:rsidR="00DE1F52" w:rsidRPr="00301891" w:rsidRDefault="00DE1F52" w:rsidP="00650317">
      <w:pPr>
        <w:spacing w:line="360" w:lineRule="exact"/>
        <w:ind w:left="4320" w:firstLine="720"/>
        <w:rPr>
          <w:rFonts w:ascii="TH SarabunIT๙" w:hAnsi="TH SarabunIT๙" w:cs="TH SarabunIT๙"/>
          <w:sz w:val="32"/>
          <w:szCs w:val="32"/>
          <w:cs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ผู้อำนวยการโรงพยาบาลทั่วไป</w:t>
      </w:r>
    </w:p>
    <w:p w14:paraId="7BBC5DD3" w14:textId="77777777" w:rsidR="00DE1F52" w:rsidRPr="00301891" w:rsidRDefault="00DE1F52" w:rsidP="00650317">
      <w:pPr>
        <w:spacing w:line="360" w:lineRule="exact"/>
        <w:ind w:left="4321" w:firstLine="720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 xml:space="preserve">       ........../........../..........</w:t>
      </w:r>
    </w:p>
    <w:p w14:paraId="04686922" w14:textId="77777777" w:rsidR="00C16EFC" w:rsidRPr="00301891" w:rsidRDefault="00C16EFC" w:rsidP="00650317">
      <w:pPr>
        <w:spacing w:line="360" w:lineRule="exact"/>
        <w:jc w:val="thaiDistribute"/>
        <w:rPr>
          <w:rFonts w:ascii="TH SarabunIT๙" w:hAnsi="TH SarabunIT๙" w:cs="TH SarabunIT๙"/>
          <w:sz w:val="16"/>
          <w:szCs w:val="16"/>
          <w:u w:val="single"/>
        </w:rPr>
      </w:pPr>
    </w:p>
    <w:p w14:paraId="3495EC08" w14:textId="77777777" w:rsidR="00DE1F52" w:rsidRPr="00301891" w:rsidRDefault="00DE1F52" w:rsidP="00650317">
      <w:pPr>
        <w:spacing w:line="360" w:lineRule="exact"/>
        <w:jc w:val="thaiDistribute"/>
        <w:rPr>
          <w:rFonts w:ascii="TH SarabunIT๙" w:hAnsi="TH SarabunIT๙" w:cs="TH SarabunIT๙"/>
          <w:sz w:val="16"/>
          <w:szCs w:val="16"/>
          <w:u w:val="single"/>
        </w:rPr>
      </w:pPr>
    </w:p>
    <w:p w14:paraId="768CCEF6" w14:textId="77777777" w:rsidR="00DE1F52" w:rsidRPr="00301891" w:rsidRDefault="00DE1F52" w:rsidP="00650317">
      <w:pPr>
        <w:spacing w:line="360" w:lineRule="exact"/>
        <w:jc w:val="thaiDistribute"/>
        <w:rPr>
          <w:rFonts w:ascii="TH SarabunIT๙" w:hAnsi="TH SarabunIT๙" w:cs="TH SarabunIT๙"/>
          <w:sz w:val="16"/>
          <w:szCs w:val="16"/>
          <w:u w:val="single"/>
        </w:rPr>
      </w:pPr>
    </w:p>
    <w:p w14:paraId="12ECAE54" w14:textId="77777777" w:rsidR="00C246DF" w:rsidRPr="00301891" w:rsidRDefault="00D80B32" w:rsidP="00650317">
      <w:pPr>
        <w:spacing w:before="120" w:line="36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01891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ที่อยู่ปัจจุบันสามารถติดต่อได้สะดวก</w:t>
      </w:r>
    </w:p>
    <w:p w14:paraId="1CE882D7" w14:textId="77777777" w:rsidR="00D80B32" w:rsidRPr="00301891" w:rsidRDefault="00D80B32" w:rsidP="00650317">
      <w:pPr>
        <w:spacing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บ้านเลขที่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ซอย / ตรอก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ถนน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1EF04009" w14:textId="77777777" w:rsidR="00C246DF" w:rsidRPr="00301891" w:rsidRDefault="00D80B32" w:rsidP="00650317">
      <w:pPr>
        <w:spacing w:line="360" w:lineRule="exact"/>
        <w:ind w:right="-144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แขวง / ตำบล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เขต / </w:t>
      </w:r>
      <w:r w:rsidR="005469EB" w:rsidRPr="00301891">
        <w:rPr>
          <w:rFonts w:ascii="TH SarabunIT๙" w:hAnsi="TH SarabunIT๙" w:cs="TH SarabunIT๙"/>
          <w:sz w:val="32"/>
          <w:szCs w:val="32"/>
          <w:cs/>
        </w:rPr>
        <w:t>อำ</w:t>
      </w:r>
      <w:r w:rsidRPr="00301891">
        <w:rPr>
          <w:rFonts w:ascii="TH SarabunIT๙" w:hAnsi="TH SarabunIT๙" w:cs="TH SarabunIT๙"/>
          <w:sz w:val="32"/>
          <w:szCs w:val="32"/>
          <w:cs/>
        </w:rPr>
        <w:t>เภอ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 xml:space="preserve">  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  <w:t xml:space="preserve">        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จัง</w:t>
      </w:r>
      <w:r w:rsidR="00C16EFC" w:rsidRPr="00301891">
        <w:rPr>
          <w:rFonts w:ascii="TH SarabunIT๙" w:hAnsi="TH SarabunIT๙" w:cs="TH SarabunIT๙"/>
          <w:sz w:val="32"/>
          <w:szCs w:val="32"/>
          <w:cs/>
        </w:rPr>
        <w:t>หวัด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01D54927" w14:textId="77777777" w:rsidR="00D80B32" w:rsidRPr="00301891" w:rsidRDefault="00D80B32" w:rsidP="00650317">
      <w:pPr>
        <w:spacing w:line="360" w:lineRule="exact"/>
        <w:ind w:right="-144"/>
        <w:jc w:val="thaiDistribute"/>
        <w:rPr>
          <w:rFonts w:ascii="TH SarabunIT๙" w:hAnsi="TH SarabunIT๙" w:cs="TH SarabunIT๙"/>
          <w:sz w:val="32"/>
          <w:szCs w:val="32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รหัสไปรษณีย์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โทรศัพท์บ้าน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301891">
        <w:rPr>
          <w:rFonts w:ascii="TH SarabunIT๙" w:hAnsi="TH SarabunIT๙" w:cs="TH SarabunIT๙"/>
          <w:sz w:val="32"/>
          <w:szCs w:val="32"/>
          <w:cs/>
        </w:rPr>
        <w:t>โทรศัพท์มือถือ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F4BB3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6E641344" w14:textId="77777777" w:rsidR="00C246DF" w:rsidRPr="00301891" w:rsidRDefault="00D80B32" w:rsidP="00650317">
      <w:pPr>
        <w:spacing w:line="360" w:lineRule="exact"/>
        <w:ind w:right="-569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  <w:cs/>
        </w:rPr>
        <w:t>โทรสาร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  <w:r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01891">
        <w:rPr>
          <w:rFonts w:ascii="TH SarabunIT๙" w:hAnsi="TH SarabunIT๙" w:cs="TH SarabunIT๙"/>
          <w:sz w:val="32"/>
          <w:szCs w:val="32"/>
        </w:rPr>
        <w:t>e-mail</w:t>
      </w:r>
      <w:r w:rsidR="005469EB" w:rsidRPr="00301891">
        <w:rPr>
          <w:rFonts w:ascii="TH SarabunIT๙" w:hAnsi="TH SarabunIT๙" w:cs="TH SarabunIT๙"/>
          <w:sz w:val="32"/>
          <w:szCs w:val="32"/>
        </w:rPr>
        <w:t xml:space="preserve"> :</w:t>
      </w:r>
      <w:r w:rsidR="00D05A4F" w:rsidRPr="00301891">
        <w:rPr>
          <w:rFonts w:ascii="TH SarabunIT๙" w:hAnsi="TH SarabunIT๙" w:cs="TH SarabunIT๙"/>
          <w:sz w:val="32"/>
          <w:szCs w:val="32"/>
        </w:rPr>
        <w:t xml:space="preserve"> </w:t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05A4F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E1F5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E1F52"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="00DF4BB3" w:rsidRPr="00301891">
        <w:rPr>
          <w:rFonts w:ascii="TH SarabunIT๙" w:hAnsi="TH SarabunIT๙" w:cs="TH SarabunIT๙"/>
          <w:sz w:val="32"/>
          <w:szCs w:val="32"/>
          <w:u w:val="dotted"/>
          <w:cs/>
        </w:rPr>
        <w:tab/>
      </w:r>
    </w:p>
    <w:p w14:paraId="1043F718" w14:textId="77777777" w:rsidR="00352BC9" w:rsidRPr="00301891" w:rsidRDefault="00352BC9" w:rsidP="00650317">
      <w:pPr>
        <w:spacing w:line="360" w:lineRule="exact"/>
        <w:ind w:right="-569"/>
        <w:rPr>
          <w:rFonts w:ascii="TH SarabunIT๙" w:hAnsi="TH SarabunIT๙" w:cs="TH SarabunIT๙"/>
          <w:sz w:val="32"/>
          <w:szCs w:val="32"/>
          <w:u w:val="dotted"/>
        </w:rPr>
      </w:pPr>
      <w:r w:rsidRPr="00301891">
        <w:rPr>
          <w:rFonts w:ascii="TH SarabunIT๙" w:hAnsi="TH SarabunIT๙" w:cs="TH SarabunIT๙"/>
          <w:sz w:val="32"/>
          <w:szCs w:val="32"/>
        </w:rPr>
        <w:t xml:space="preserve">ID Line </w:t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  <w:r w:rsidRPr="00301891">
        <w:rPr>
          <w:rFonts w:ascii="TH SarabunIT๙" w:hAnsi="TH SarabunIT๙" w:cs="TH SarabunIT๙"/>
          <w:sz w:val="32"/>
          <w:szCs w:val="32"/>
          <w:u w:val="dotted"/>
        </w:rPr>
        <w:tab/>
      </w:r>
    </w:p>
    <w:p w14:paraId="1A6B009A" w14:textId="77777777" w:rsidR="00D05A4F" w:rsidRPr="00301891" w:rsidRDefault="00D05A4F" w:rsidP="00650317">
      <w:pPr>
        <w:spacing w:line="360" w:lineRule="exact"/>
        <w:rPr>
          <w:rFonts w:ascii="TH SarabunIT๙" w:hAnsi="TH SarabunIT๙" w:cs="TH SarabunIT๙"/>
          <w:sz w:val="16"/>
          <w:szCs w:val="16"/>
        </w:rPr>
      </w:pPr>
    </w:p>
    <w:p w14:paraId="1602E638" w14:textId="77777777" w:rsidR="00B51311" w:rsidRPr="00301891" w:rsidRDefault="00B51311" w:rsidP="00650317">
      <w:pPr>
        <w:tabs>
          <w:tab w:val="left" w:pos="5925"/>
        </w:tabs>
        <w:spacing w:line="360" w:lineRule="exact"/>
        <w:rPr>
          <w:rFonts w:ascii="TH SarabunIT๙" w:hAnsi="TH SarabunIT๙" w:cs="TH SarabunIT๙"/>
          <w:sz w:val="32"/>
          <w:szCs w:val="32"/>
          <w:cs/>
        </w:rPr>
      </w:pPr>
    </w:p>
    <w:sectPr w:rsidR="00B51311" w:rsidRPr="00301891" w:rsidSect="00B51311">
      <w:pgSz w:w="11906" w:h="16838" w:code="9"/>
      <w:pgMar w:top="709" w:right="1134" w:bottom="284" w:left="1418" w:header="72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309EBE" w14:textId="77777777" w:rsidR="0075771D" w:rsidRDefault="0075771D">
      <w:r>
        <w:separator/>
      </w:r>
    </w:p>
  </w:endnote>
  <w:endnote w:type="continuationSeparator" w:id="0">
    <w:p w14:paraId="4CF318B7" w14:textId="77777777" w:rsidR="0075771D" w:rsidRDefault="007577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07EFB93-797B-4459-AFA7-8A30AA9EEA55}"/>
  </w:font>
  <w:font w:name="Bookshelf Symbol 3">
    <w:charset w:val="02"/>
    <w:family w:val="roman"/>
    <w:pitch w:val="variable"/>
    <w:sig w:usb0="00000000" w:usb1="10000000" w:usb2="00000000" w:usb3="00000000" w:csb0="80000000" w:csb1="00000000"/>
    <w:embedRegular r:id="rId2" w:fontKey="{79A2DEC8-0C77-4035-955F-ACA9C894DF9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309D89A1-C43D-47DC-9391-BF88FC4E9BAD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7D596EC8-F773-42D8-8BCC-8AE28A70E1CB}"/>
    <w:embedBold r:id="rId5" w:fontKey="{511D5F06-1E3E-4930-9F44-F876B4E892E4}"/>
    <w:embedBoldItalic r:id="rId6" w:fontKey="{87F9C0C8-02E5-4E00-AD15-9B5A967ECA6E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15A83468-4A8E-42D6-BEFB-C82FD819F162}"/>
    <w:embedBold r:id="rId8" w:fontKey="{54A38E8E-2F89-420D-A02F-6469A5E9AB7C}"/>
    <w:embedBoldItalic r:id="rId9" w:fontKey="{3102DEA3-6816-42CC-AF68-40A2FB0108D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AED22054-68BA-4813-8DD2-A62BF955863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7E6D93F7-D662-42A5-B009-25155D6C8E9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D16E99BC-2663-4693-AC35-FE4EC084F1B3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3" w:fontKey="{A10D3D3F-126D-492D-86E7-EF378C9FCF28}"/>
    <w:embedBold r:id="rId14" w:fontKey="{3DFD6B53-4A83-4E8C-B057-463E9FF540FA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Bold r:id="rId15" w:fontKey="{12CB0A1B-5FFB-48C1-A6C0-D3DFB710D92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6" w:fontKey="{7F92C1E5-AB99-4A4E-9EAC-4D5DD560B11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7" w:fontKey="{7F97DE87-A844-459B-B0BE-42EDCEB3CCD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506DC6" w14:textId="77777777" w:rsidR="0075771D" w:rsidRDefault="0075771D">
      <w:r>
        <w:separator/>
      </w:r>
    </w:p>
  </w:footnote>
  <w:footnote w:type="continuationSeparator" w:id="0">
    <w:p w14:paraId="780A7C76" w14:textId="77777777" w:rsidR="0075771D" w:rsidRDefault="007577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E5AAC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11F401CE"/>
    <w:multiLevelType w:val="singleLevel"/>
    <w:tmpl w:val="041E000F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1767050B"/>
    <w:multiLevelType w:val="singleLevel"/>
    <w:tmpl w:val="041E000F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 w15:restartNumberingAfterBreak="0">
    <w:nsid w:val="189D75C9"/>
    <w:multiLevelType w:val="singleLevel"/>
    <w:tmpl w:val="F9F8211A"/>
    <w:lvl w:ilvl="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sz w:val="32"/>
        <w:szCs w:val="32"/>
      </w:rPr>
    </w:lvl>
  </w:abstractNum>
  <w:abstractNum w:abstractNumId="4" w15:restartNumberingAfterBreak="0">
    <w:nsid w:val="21C5413F"/>
    <w:multiLevelType w:val="singleLevel"/>
    <w:tmpl w:val="041E000F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26FD6827"/>
    <w:multiLevelType w:val="singleLevel"/>
    <w:tmpl w:val="041E000F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 w15:restartNumberingAfterBreak="0">
    <w:nsid w:val="32DE3E73"/>
    <w:multiLevelType w:val="singleLevel"/>
    <w:tmpl w:val="F4748EA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32"/>
        <w:szCs w:val="32"/>
      </w:rPr>
    </w:lvl>
  </w:abstractNum>
  <w:abstractNum w:abstractNumId="7" w15:restartNumberingAfterBreak="0">
    <w:nsid w:val="417D259B"/>
    <w:multiLevelType w:val="singleLevel"/>
    <w:tmpl w:val="244CEF7A"/>
    <w:lvl w:ilvl="0">
      <w:start w:val="1"/>
      <w:numFmt w:val="bullet"/>
      <w:lvlText w:val=""/>
      <w:lvlJc w:val="left"/>
      <w:pPr>
        <w:tabs>
          <w:tab w:val="num" w:pos="720"/>
        </w:tabs>
        <w:ind w:left="720" w:hanging="525"/>
      </w:pPr>
      <w:rPr>
        <w:rFonts w:ascii="Times New Roman" w:hAnsi="Bookshelf Symbol 3" w:hint="default"/>
        <w:sz w:val="40"/>
        <w:szCs w:val="40"/>
        <w:lang w:bidi="th-TH"/>
      </w:rPr>
    </w:lvl>
  </w:abstractNum>
  <w:abstractNum w:abstractNumId="8" w15:restartNumberingAfterBreak="0">
    <w:nsid w:val="52C5063D"/>
    <w:multiLevelType w:val="singleLevel"/>
    <w:tmpl w:val="041E000F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54312391"/>
    <w:multiLevelType w:val="hybridMultilevel"/>
    <w:tmpl w:val="7FF69A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D635CAC"/>
    <w:multiLevelType w:val="singleLevel"/>
    <w:tmpl w:val="E7AC39F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5F6F793E"/>
    <w:multiLevelType w:val="singleLevel"/>
    <w:tmpl w:val="041E000F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 w15:restartNumberingAfterBreak="0">
    <w:nsid w:val="5FA15D54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65F95D14"/>
    <w:multiLevelType w:val="singleLevel"/>
    <w:tmpl w:val="1518848C"/>
    <w:lvl w:ilvl="0">
      <w:start w:val="1"/>
      <w:numFmt w:val="decimal"/>
      <w:lvlText w:val="(%1)"/>
      <w:lvlJc w:val="left"/>
      <w:pPr>
        <w:tabs>
          <w:tab w:val="num" w:pos="615"/>
        </w:tabs>
        <w:ind w:left="615" w:hanging="360"/>
      </w:pPr>
      <w:rPr>
        <w:rFonts w:hint="default"/>
        <w:sz w:val="32"/>
        <w:szCs w:val="32"/>
      </w:rPr>
    </w:lvl>
  </w:abstractNum>
  <w:abstractNum w:abstractNumId="14" w15:restartNumberingAfterBreak="0">
    <w:nsid w:val="6B112ED8"/>
    <w:multiLevelType w:val="hybridMultilevel"/>
    <w:tmpl w:val="11B82526"/>
    <w:lvl w:ilvl="0" w:tplc="18EC7474">
      <w:start w:val="3"/>
      <w:numFmt w:val="bullet"/>
      <w:lvlText w:val=""/>
      <w:lvlJc w:val="left"/>
      <w:pPr>
        <w:tabs>
          <w:tab w:val="num" w:pos="4740"/>
        </w:tabs>
        <w:ind w:left="4740" w:hanging="420"/>
      </w:pPr>
      <w:rPr>
        <w:rFonts w:ascii="Wingdings" w:eastAsia="Cordia New" w:hAnsi="Wingdings" w:cs="Angsana New" w:hint="default"/>
        <w:sz w:val="36"/>
      </w:rPr>
    </w:lvl>
    <w:lvl w:ilvl="1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000"/>
        </w:tabs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9720"/>
        </w:tabs>
        <w:ind w:left="97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440"/>
        </w:tabs>
        <w:ind w:left="10440" w:hanging="360"/>
      </w:pPr>
      <w:rPr>
        <w:rFonts w:ascii="Wingdings" w:hAnsi="Wingdings" w:hint="default"/>
      </w:rPr>
    </w:lvl>
  </w:abstractNum>
  <w:abstractNum w:abstractNumId="15" w15:restartNumberingAfterBreak="0">
    <w:nsid w:val="759D5CCD"/>
    <w:multiLevelType w:val="singleLevel"/>
    <w:tmpl w:val="041E000F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77C75CA6"/>
    <w:multiLevelType w:val="singleLevel"/>
    <w:tmpl w:val="041E000F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790E70EA"/>
    <w:multiLevelType w:val="singleLevel"/>
    <w:tmpl w:val="16B68940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sz w:val="32"/>
        <w:szCs w:val="32"/>
      </w:rPr>
    </w:lvl>
  </w:abstractNum>
  <w:abstractNum w:abstractNumId="18" w15:restartNumberingAfterBreak="0">
    <w:nsid w:val="7E2B0C2E"/>
    <w:multiLevelType w:val="hybridMultilevel"/>
    <w:tmpl w:val="CFB4B04E"/>
    <w:lvl w:ilvl="0" w:tplc="3C50113E">
      <w:start w:val="3"/>
      <w:numFmt w:val="bullet"/>
      <w:lvlText w:val=""/>
      <w:lvlJc w:val="left"/>
      <w:pPr>
        <w:tabs>
          <w:tab w:val="num" w:pos="630"/>
        </w:tabs>
        <w:ind w:left="630" w:hanging="435"/>
      </w:pPr>
      <w:rPr>
        <w:rFonts w:ascii="Wingdings" w:eastAsia="Cordia New" w:hAnsi="Wingdings" w:cs="Angsana New" w:hint="default"/>
        <w:sz w:val="36"/>
      </w:rPr>
    </w:lvl>
    <w:lvl w:ilvl="1" w:tplc="04090003" w:tentative="1">
      <w:start w:val="1"/>
      <w:numFmt w:val="bullet"/>
      <w:lvlText w:val="o"/>
      <w:lvlJc w:val="left"/>
      <w:pPr>
        <w:tabs>
          <w:tab w:val="num" w:pos="1275"/>
        </w:tabs>
        <w:ind w:left="127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95"/>
        </w:tabs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15"/>
        </w:tabs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35"/>
        </w:tabs>
        <w:ind w:left="343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55"/>
        </w:tabs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75"/>
        </w:tabs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95"/>
        </w:tabs>
        <w:ind w:left="559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15"/>
        </w:tabs>
        <w:ind w:left="6315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7"/>
  </w:num>
  <w:num w:numId="3">
    <w:abstractNumId w:val="17"/>
  </w:num>
  <w:num w:numId="4">
    <w:abstractNumId w:val="5"/>
  </w:num>
  <w:num w:numId="5">
    <w:abstractNumId w:val="16"/>
  </w:num>
  <w:num w:numId="6">
    <w:abstractNumId w:val="0"/>
  </w:num>
  <w:num w:numId="7">
    <w:abstractNumId w:val="8"/>
  </w:num>
  <w:num w:numId="8">
    <w:abstractNumId w:val="1"/>
  </w:num>
  <w:num w:numId="9">
    <w:abstractNumId w:val="15"/>
  </w:num>
  <w:num w:numId="10">
    <w:abstractNumId w:val="12"/>
  </w:num>
  <w:num w:numId="11">
    <w:abstractNumId w:val="4"/>
  </w:num>
  <w:num w:numId="12">
    <w:abstractNumId w:val="11"/>
  </w:num>
  <w:num w:numId="13">
    <w:abstractNumId w:val="10"/>
  </w:num>
  <w:num w:numId="14">
    <w:abstractNumId w:val="6"/>
  </w:num>
  <w:num w:numId="15">
    <w:abstractNumId w:val="18"/>
  </w:num>
  <w:num w:numId="16">
    <w:abstractNumId w:val="2"/>
  </w:num>
  <w:num w:numId="17">
    <w:abstractNumId w:val="3"/>
  </w:num>
  <w:num w:numId="18">
    <w:abstractNumId w:val="14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E51"/>
    <w:rsid w:val="00012007"/>
    <w:rsid w:val="00041C86"/>
    <w:rsid w:val="00057E82"/>
    <w:rsid w:val="00061D2A"/>
    <w:rsid w:val="0007166A"/>
    <w:rsid w:val="000C0331"/>
    <w:rsid w:val="000C1E61"/>
    <w:rsid w:val="000D1927"/>
    <w:rsid w:val="000E6828"/>
    <w:rsid w:val="00103B9B"/>
    <w:rsid w:val="00136732"/>
    <w:rsid w:val="001522A6"/>
    <w:rsid w:val="00164B27"/>
    <w:rsid w:val="00184E95"/>
    <w:rsid w:val="00185538"/>
    <w:rsid w:val="001E3CB0"/>
    <w:rsid w:val="001E59DB"/>
    <w:rsid w:val="0021384A"/>
    <w:rsid w:val="002164C4"/>
    <w:rsid w:val="00220DD6"/>
    <w:rsid w:val="00223E7C"/>
    <w:rsid w:val="00247428"/>
    <w:rsid w:val="00247755"/>
    <w:rsid w:val="002578AF"/>
    <w:rsid w:val="0027187D"/>
    <w:rsid w:val="00274BE6"/>
    <w:rsid w:val="002805FC"/>
    <w:rsid w:val="002808F1"/>
    <w:rsid w:val="00296514"/>
    <w:rsid w:val="00297C07"/>
    <w:rsid w:val="002B1975"/>
    <w:rsid w:val="002B5D52"/>
    <w:rsid w:val="002B6964"/>
    <w:rsid w:val="002C2967"/>
    <w:rsid w:val="002D0A60"/>
    <w:rsid w:val="002D0E3C"/>
    <w:rsid w:val="002E1D72"/>
    <w:rsid w:val="002F268F"/>
    <w:rsid w:val="002F5262"/>
    <w:rsid w:val="002F78DA"/>
    <w:rsid w:val="003003F1"/>
    <w:rsid w:val="0030069B"/>
    <w:rsid w:val="00301891"/>
    <w:rsid w:val="00320B1B"/>
    <w:rsid w:val="00321F19"/>
    <w:rsid w:val="00326304"/>
    <w:rsid w:val="003355B7"/>
    <w:rsid w:val="00342192"/>
    <w:rsid w:val="00343BED"/>
    <w:rsid w:val="00352BC9"/>
    <w:rsid w:val="0035618E"/>
    <w:rsid w:val="003965EB"/>
    <w:rsid w:val="00397ED8"/>
    <w:rsid w:val="003B63F1"/>
    <w:rsid w:val="003F3DC9"/>
    <w:rsid w:val="00400B15"/>
    <w:rsid w:val="004161DF"/>
    <w:rsid w:val="004305D4"/>
    <w:rsid w:val="00462E2D"/>
    <w:rsid w:val="00477961"/>
    <w:rsid w:val="004808A0"/>
    <w:rsid w:val="004848C9"/>
    <w:rsid w:val="00484E29"/>
    <w:rsid w:val="00492AE1"/>
    <w:rsid w:val="0049348B"/>
    <w:rsid w:val="004A3387"/>
    <w:rsid w:val="004B71D4"/>
    <w:rsid w:val="004D2988"/>
    <w:rsid w:val="004D35AD"/>
    <w:rsid w:val="004D66AB"/>
    <w:rsid w:val="004E26C0"/>
    <w:rsid w:val="00510D56"/>
    <w:rsid w:val="005115EC"/>
    <w:rsid w:val="005300F1"/>
    <w:rsid w:val="00531645"/>
    <w:rsid w:val="00532446"/>
    <w:rsid w:val="00545882"/>
    <w:rsid w:val="005469EB"/>
    <w:rsid w:val="00546ED2"/>
    <w:rsid w:val="00551DB1"/>
    <w:rsid w:val="0055388D"/>
    <w:rsid w:val="00561B0B"/>
    <w:rsid w:val="00562F6C"/>
    <w:rsid w:val="005C33AD"/>
    <w:rsid w:val="005D54CA"/>
    <w:rsid w:val="005D5E12"/>
    <w:rsid w:val="005F2979"/>
    <w:rsid w:val="005F7713"/>
    <w:rsid w:val="00602E23"/>
    <w:rsid w:val="00622F18"/>
    <w:rsid w:val="0063285A"/>
    <w:rsid w:val="00650317"/>
    <w:rsid w:val="00667C5E"/>
    <w:rsid w:val="00670DAF"/>
    <w:rsid w:val="00693328"/>
    <w:rsid w:val="006A5FA4"/>
    <w:rsid w:val="006D626B"/>
    <w:rsid w:val="006E37FE"/>
    <w:rsid w:val="006F7EBA"/>
    <w:rsid w:val="00713141"/>
    <w:rsid w:val="0072052E"/>
    <w:rsid w:val="007265AB"/>
    <w:rsid w:val="00753BFB"/>
    <w:rsid w:val="0075771D"/>
    <w:rsid w:val="00773855"/>
    <w:rsid w:val="00781017"/>
    <w:rsid w:val="00787195"/>
    <w:rsid w:val="007B428A"/>
    <w:rsid w:val="007C67F7"/>
    <w:rsid w:val="007D280E"/>
    <w:rsid w:val="007E5636"/>
    <w:rsid w:val="007F12BD"/>
    <w:rsid w:val="007F430D"/>
    <w:rsid w:val="007F7808"/>
    <w:rsid w:val="00825121"/>
    <w:rsid w:val="008454AC"/>
    <w:rsid w:val="00860187"/>
    <w:rsid w:val="00871B1A"/>
    <w:rsid w:val="00874A92"/>
    <w:rsid w:val="0087672A"/>
    <w:rsid w:val="00886CAB"/>
    <w:rsid w:val="00887F4E"/>
    <w:rsid w:val="00890B57"/>
    <w:rsid w:val="00897E51"/>
    <w:rsid w:val="008D728F"/>
    <w:rsid w:val="008F454E"/>
    <w:rsid w:val="008F6963"/>
    <w:rsid w:val="0092707E"/>
    <w:rsid w:val="00927C57"/>
    <w:rsid w:val="0093315E"/>
    <w:rsid w:val="009344B8"/>
    <w:rsid w:val="009564AC"/>
    <w:rsid w:val="009702B4"/>
    <w:rsid w:val="00977855"/>
    <w:rsid w:val="00977D16"/>
    <w:rsid w:val="00981367"/>
    <w:rsid w:val="0098404E"/>
    <w:rsid w:val="00991615"/>
    <w:rsid w:val="009B63D6"/>
    <w:rsid w:val="009C0446"/>
    <w:rsid w:val="009D7AC6"/>
    <w:rsid w:val="009E0A0D"/>
    <w:rsid w:val="00A01F22"/>
    <w:rsid w:val="00A05332"/>
    <w:rsid w:val="00A220A7"/>
    <w:rsid w:val="00A230CE"/>
    <w:rsid w:val="00A40393"/>
    <w:rsid w:val="00A62177"/>
    <w:rsid w:val="00A73F2F"/>
    <w:rsid w:val="00A85CD8"/>
    <w:rsid w:val="00A9026B"/>
    <w:rsid w:val="00AA42D2"/>
    <w:rsid w:val="00AC2A52"/>
    <w:rsid w:val="00AC3EA4"/>
    <w:rsid w:val="00AC6C85"/>
    <w:rsid w:val="00AC711E"/>
    <w:rsid w:val="00AD3D2A"/>
    <w:rsid w:val="00AE404F"/>
    <w:rsid w:val="00B03222"/>
    <w:rsid w:val="00B10020"/>
    <w:rsid w:val="00B23BBD"/>
    <w:rsid w:val="00B32588"/>
    <w:rsid w:val="00B43957"/>
    <w:rsid w:val="00B458B6"/>
    <w:rsid w:val="00B51311"/>
    <w:rsid w:val="00B52818"/>
    <w:rsid w:val="00B54FFE"/>
    <w:rsid w:val="00B66318"/>
    <w:rsid w:val="00B67B8C"/>
    <w:rsid w:val="00B720E0"/>
    <w:rsid w:val="00B729DF"/>
    <w:rsid w:val="00B74B5E"/>
    <w:rsid w:val="00B808F9"/>
    <w:rsid w:val="00B86069"/>
    <w:rsid w:val="00BA3ACD"/>
    <w:rsid w:val="00BA7E42"/>
    <w:rsid w:val="00BC0A0B"/>
    <w:rsid w:val="00BC22FF"/>
    <w:rsid w:val="00BC70CB"/>
    <w:rsid w:val="00BD37DD"/>
    <w:rsid w:val="00BF061E"/>
    <w:rsid w:val="00BF4D4F"/>
    <w:rsid w:val="00C16EFC"/>
    <w:rsid w:val="00C246DF"/>
    <w:rsid w:val="00C26876"/>
    <w:rsid w:val="00C34C0B"/>
    <w:rsid w:val="00C5319B"/>
    <w:rsid w:val="00C81E88"/>
    <w:rsid w:val="00CA06C2"/>
    <w:rsid w:val="00CC0710"/>
    <w:rsid w:val="00CC3259"/>
    <w:rsid w:val="00CC4D13"/>
    <w:rsid w:val="00D00E70"/>
    <w:rsid w:val="00D05A4F"/>
    <w:rsid w:val="00D06FB9"/>
    <w:rsid w:val="00D14523"/>
    <w:rsid w:val="00D160DA"/>
    <w:rsid w:val="00D40031"/>
    <w:rsid w:val="00D80597"/>
    <w:rsid w:val="00D80B32"/>
    <w:rsid w:val="00D85C93"/>
    <w:rsid w:val="00D9087B"/>
    <w:rsid w:val="00D90987"/>
    <w:rsid w:val="00D92186"/>
    <w:rsid w:val="00DB46C2"/>
    <w:rsid w:val="00DD2751"/>
    <w:rsid w:val="00DE0254"/>
    <w:rsid w:val="00DE1F52"/>
    <w:rsid w:val="00DE2869"/>
    <w:rsid w:val="00DE75EA"/>
    <w:rsid w:val="00DF4778"/>
    <w:rsid w:val="00DF4BB3"/>
    <w:rsid w:val="00E05087"/>
    <w:rsid w:val="00E1458B"/>
    <w:rsid w:val="00E164A0"/>
    <w:rsid w:val="00E32883"/>
    <w:rsid w:val="00E366D6"/>
    <w:rsid w:val="00E65AAB"/>
    <w:rsid w:val="00E66F43"/>
    <w:rsid w:val="00E75D66"/>
    <w:rsid w:val="00E84B92"/>
    <w:rsid w:val="00E8678F"/>
    <w:rsid w:val="00E95DDF"/>
    <w:rsid w:val="00EA3A45"/>
    <w:rsid w:val="00EA7A01"/>
    <w:rsid w:val="00EC0414"/>
    <w:rsid w:val="00EC2D0A"/>
    <w:rsid w:val="00EE7B69"/>
    <w:rsid w:val="00F00D4A"/>
    <w:rsid w:val="00F1157D"/>
    <w:rsid w:val="00F13E43"/>
    <w:rsid w:val="00F22CF7"/>
    <w:rsid w:val="00F363A0"/>
    <w:rsid w:val="00F41073"/>
    <w:rsid w:val="00F57F46"/>
    <w:rsid w:val="00F66896"/>
    <w:rsid w:val="00FC475E"/>
    <w:rsid w:val="00FD6537"/>
    <w:rsid w:val="00FE29FA"/>
    <w:rsid w:val="00FF5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DDF917"/>
  <w15:chartTrackingRefBased/>
  <w15:docId w15:val="{2339B75A-DF20-4AD0-B4D1-E1969A55D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Pr>
      <w:sz w:val="28"/>
      <w:szCs w:val="28"/>
    </w:rPr>
  </w:style>
  <w:style w:type="paragraph" w:styleId="1">
    <w:name w:val="heading 1"/>
    <w:basedOn w:val="a"/>
    <w:next w:val="a"/>
    <w:qFormat/>
    <w:pPr>
      <w:keepNext/>
      <w:jc w:val="right"/>
      <w:outlineLvl w:val="0"/>
    </w:pPr>
    <w:rPr>
      <w:rFonts w:ascii="Angsana New" w:hAnsi="Angsana New"/>
      <w:b/>
      <w:bCs/>
      <w:sz w:val="32"/>
      <w:szCs w:val="32"/>
      <w:u w:val="single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rFonts w:ascii="Angsana New" w:hAnsi="Angsana New"/>
      <w:sz w:val="32"/>
      <w:szCs w:val="32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Angsana New" w:hAnsi="Angsana New"/>
      <w:b/>
      <w:bCs/>
      <w:sz w:val="32"/>
      <w:szCs w:val="32"/>
    </w:rPr>
  </w:style>
  <w:style w:type="paragraph" w:styleId="4">
    <w:name w:val="heading 4"/>
    <w:basedOn w:val="a"/>
    <w:next w:val="a"/>
    <w:qFormat/>
    <w:pPr>
      <w:keepNext/>
      <w:outlineLvl w:val="3"/>
    </w:pPr>
    <w:rPr>
      <w:rFonts w:ascii="Angsana New" w:hAnsi="Angsana New"/>
      <w:sz w:val="32"/>
      <w:szCs w:val="32"/>
    </w:rPr>
  </w:style>
  <w:style w:type="paragraph" w:styleId="5">
    <w:name w:val="heading 5"/>
    <w:basedOn w:val="a"/>
    <w:next w:val="a"/>
    <w:qFormat/>
    <w:pPr>
      <w:keepNext/>
      <w:outlineLvl w:val="4"/>
    </w:pPr>
    <w:rPr>
      <w:rFonts w:ascii="Angsana New" w:hAnsi="Angsana New"/>
      <w:sz w:val="32"/>
      <w:szCs w:val="32"/>
      <w:u w:val="single"/>
    </w:rPr>
  </w:style>
  <w:style w:type="paragraph" w:styleId="6">
    <w:name w:val="heading 6"/>
    <w:basedOn w:val="a"/>
    <w:next w:val="a"/>
    <w:qFormat/>
    <w:pPr>
      <w:keepNext/>
      <w:ind w:left="720"/>
      <w:outlineLvl w:val="5"/>
    </w:pPr>
    <w:rPr>
      <w:rFonts w:ascii="Angsana New" w:hAnsi="Angsana New"/>
      <w:sz w:val="32"/>
      <w:szCs w:val="32"/>
    </w:rPr>
  </w:style>
  <w:style w:type="paragraph" w:styleId="7">
    <w:name w:val="heading 7"/>
    <w:basedOn w:val="a"/>
    <w:next w:val="a"/>
    <w:qFormat/>
    <w:pPr>
      <w:keepNext/>
      <w:ind w:firstLine="720"/>
      <w:jc w:val="right"/>
      <w:outlineLvl w:val="6"/>
    </w:pPr>
    <w:rPr>
      <w:rFonts w:ascii="Angsana New" w:hAnsi="Angsana New"/>
      <w:b/>
      <w:bCs/>
      <w:sz w:val="32"/>
      <w:szCs w:val="32"/>
      <w:u w:val="single"/>
    </w:rPr>
  </w:style>
  <w:style w:type="paragraph" w:styleId="8">
    <w:name w:val="heading 8"/>
    <w:basedOn w:val="a"/>
    <w:next w:val="a"/>
    <w:qFormat/>
    <w:pPr>
      <w:keepNext/>
      <w:jc w:val="thaiDistribute"/>
      <w:outlineLvl w:val="7"/>
    </w:pPr>
    <w:rPr>
      <w:rFonts w:ascii="Angsana New" w:hAnsi="Angsana New"/>
      <w:b/>
      <w:bCs/>
      <w:i/>
      <w:i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แบบอักษรของย่อหน้าเริ่มต้น"/>
    <w:semiHidden/>
  </w:style>
  <w:style w:type="paragraph" w:styleId="a4">
    <w:name w:val="Body Text Indent"/>
    <w:basedOn w:val="a"/>
    <w:pPr>
      <w:spacing w:before="300"/>
      <w:ind w:firstLine="1440"/>
      <w:jc w:val="thaiDistribute"/>
    </w:pPr>
    <w:rPr>
      <w:rFonts w:ascii="Angsana New" w:hAnsi="Angsana New"/>
      <w:sz w:val="32"/>
      <w:szCs w:val="32"/>
    </w:rPr>
  </w:style>
  <w:style w:type="paragraph" w:styleId="a5">
    <w:name w:val="header"/>
    <w:basedOn w:val="a"/>
    <w:pPr>
      <w:tabs>
        <w:tab w:val="center" w:pos="4153"/>
        <w:tab w:val="right" w:pos="8306"/>
      </w:tabs>
    </w:pPr>
  </w:style>
  <w:style w:type="paragraph" w:styleId="a6">
    <w:name w:val="footer"/>
    <w:basedOn w:val="a"/>
    <w:link w:val="a7"/>
    <w:uiPriority w:val="99"/>
    <w:pPr>
      <w:tabs>
        <w:tab w:val="center" w:pos="4153"/>
        <w:tab w:val="right" w:pos="8306"/>
      </w:tabs>
    </w:pPr>
  </w:style>
  <w:style w:type="character" w:customStyle="1" w:styleId="a7">
    <w:name w:val="ท้ายกระดาษ อักขระ"/>
    <w:link w:val="a6"/>
    <w:uiPriority w:val="99"/>
    <w:rsid w:val="00B51311"/>
    <w:rPr>
      <w:sz w:val="28"/>
      <w:szCs w:val="28"/>
    </w:rPr>
  </w:style>
  <w:style w:type="paragraph" w:styleId="a8">
    <w:name w:val="Balloon Text"/>
    <w:basedOn w:val="a"/>
    <w:link w:val="a9"/>
    <w:rsid w:val="00B51311"/>
    <w:rPr>
      <w:rFonts w:ascii="Tahoma" w:hAnsi="Tahoma"/>
      <w:sz w:val="16"/>
      <w:szCs w:val="20"/>
    </w:rPr>
  </w:style>
  <w:style w:type="character" w:customStyle="1" w:styleId="a9">
    <w:name w:val="ข้อความบอลลูน อักขระ"/>
    <w:link w:val="a8"/>
    <w:rsid w:val="00B51311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3815CA-4A67-40A2-85F7-FF52F44D6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1299</Words>
  <Characters>7410</Characters>
  <Application>Microsoft Office Word</Application>
  <DocSecurity>0</DocSecurity>
  <Lines>61</Lines>
  <Paragraphs>17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เอกสารหมายเลข 1</vt:lpstr>
      <vt:lpstr>เอกสารหมายเลข 1</vt:lpstr>
    </vt:vector>
  </TitlesOfParts>
  <Company>Hewlett-Packard Company</Company>
  <LinksUpToDate>false</LinksUpToDate>
  <CharactersWithSpaces>8692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เอกสารหมายเลข 1</dc:title>
  <dc:subject/>
  <dc:creator>bunju1-1</dc:creator>
  <cp:keywords/>
  <cp:lastModifiedBy>Lenovo</cp:lastModifiedBy>
  <cp:revision>2</cp:revision>
  <cp:lastPrinted>2021-06-14T04:20:00Z</cp:lastPrinted>
  <dcterms:created xsi:type="dcterms:W3CDTF">2021-08-03T05:14:00Z</dcterms:created>
  <dcterms:modified xsi:type="dcterms:W3CDTF">2021-08-03T05:14:00Z</dcterms:modified>
</cp:coreProperties>
</file>